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3D" w:rsidRDefault="001C1E3D" w:rsidP="001C1E3D">
      <w:bookmarkStart w:id="0" w:name="_GoBack"/>
      <w:bookmarkEnd w:id="0"/>
    </w:p>
    <w:p w:rsidR="001C1E3D" w:rsidRDefault="001C1E3D" w:rsidP="001C1E3D"/>
    <w:p w:rsidR="000668DE" w:rsidRPr="00360CF1" w:rsidRDefault="003B003B" w:rsidP="000668DE">
      <w:pPr>
        <w:pStyle w:val="1"/>
        <w:rPr>
          <w:szCs w:val="44"/>
        </w:rPr>
      </w:pPr>
      <w:r>
        <w:rPr>
          <w:szCs w:val="44"/>
        </w:rPr>
        <w:t xml:space="preserve">ПРОЕКТ </w:t>
      </w:r>
      <w:r w:rsidR="000668DE" w:rsidRPr="00360CF1">
        <w:rPr>
          <w:szCs w:val="44"/>
        </w:rPr>
        <w:t>ПОСТАНОВЛЕНИ</w:t>
      </w:r>
      <w:r w:rsidR="00242DED">
        <w:rPr>
          <w:szCs w:val="44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</w:tblGrid>
      <w:tr w:rsidR="003B003B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B003B" w:rsidRPr="00360CF1" w:rsidRDefault="003B003B" w:rsidP="004B6EA1">
            <w:pPr>
              <w:rPr>
                <w:sz w:val="24"/>
                <w:szCs w:val="24"/>
              </w:rPr>
            </w:pPr>
          </w:p>
        </w:tc>
      </w:tr>
    </w:tbl>
    <w:p w:rsidR="00332DE4" w:rsidRDefault="00332DE4" w:rsidP="000700E5">
      <w:pPr>
        <w:pStyle w:val="22"/>
        <w:spacing w:after="0" w:line="240" w:lineRule="auto"/>
        <w:jc w:val="both"/>
      </w:pPr>
    </w:p>
    <w:p w:rsidR="00E87AB6" w:rsidRPr="001F0F74" w:rsidRDefault="00E87AB6" w:rsidP="00E87AB6">
      <w:pPr>
        <w:ind w:right="5385"/>
        <w:jc w:val="both"/>
        <w:rPr>
          <w:color w:val="000000" w:themeColor="text1"/>
        </w:rPr>
      </w:pPr>
      <w:r w:rsidRPr="001F0F74">
        <w:rPr>
          <w:color w:val="000000" w:themeColor="text1"/>
        </w:rPr>
        <w:t xml:space="preserve">О внесении изменений в постановление администрации района от </w:t>
      </w:r>
      <w:r w:rsidR="00E568B7">
        <w:rPr>
          <w:color w:val="000000" w:themeColor="text1"/>
        </w:rPr>
        <w:t>2</w:t>
      </w:r>
      <w:r w:rsidRPr="001F0F74">
        <w:rPr>
          <w:color w:val="000000" w:themeColor="text1"/>
        </w:rPr>
        <w:t>0.0</w:t>
      </w:r>
      <w:r w:rsidR="00E568B7">
        <w:rPr>
          <w:color w:val="000000" w:themeColor="text1"/>
        </w:rPr>
        <w:t>4</w:t>
      </w:r>
      <w:r w:rsidRPr="001F0F74">
        <w:rPr>
          <w:color w:val="000000" w:themeColor="text1"/>
        </w:rPr>
        <w:t>.201</w:t>
      </w:r>
      <w:r w:rsidR="00E568B7">
        <w:rPr>
          <w:color w:val="000000" w:themeColor="text1"/>
        </w:rPr>
        <w:t>8</w:t>
      </w:r>
      <w:r w:rsidRPr="001F0F74">
        <w:rPr>
          <w:color w:val="000000" w:themeColor="text1"/>
        </w:rPr>
        <w:t xml:space="preserve"> № </w:t>
      </w:r>
      <w:r w:rsidR="00E568B7">
        <w:rPr>
          <w:color w:val="000000" w:themeColor="text1"/>
        </w:rPr>
        <w:t>93</w:t>
      </w:r>
      <w:r w:rsidRPr="001F0F74">
        <w:rPr>
          <w:color w:val="000000" w:themeColor="text1"/>
        </w:rPr>
        <w:t>4 «Об утверждении стандартов качества</w:t>
      </w:r>
      <w:r w:rsidR="00E568B7">
        <w:rPr>
          <w:color w:val="000000" w:themeColor="text1"/>
        </w:rPr>
        <w:t xml:space="preserve"> предоставления</w:t>
      </w:r>
      <w:r w:rsidRPr="001F0F74">
        <w:rPr>
          <w:color w:val="000000" w:themeColor="text1"/>
        </w:rPr>
        <w:t xml:space="preserve"> муниципальных услуг (</w:t>
      </w:r>
      <w:r w:rsidR="00E568B7">
        <w:rPr>
          <w:color w:val="000000" w:themeColor="text1"/>
        </w:rPr>
        <w:t xml:space="preserve">выполнения </w:t>
      </w:r>
      <w:r w:rsidRPr="001F0F74">
        <w:rPr>
          <w:color w:val="000000" w:themeColor="text1"/>
        </w:rPr>
        <w:t>работ) в области культуры»</w:t>
      </w:r>
    </w:p>
    <w:p w:rsidR="00332DE4" w:rsidRPr="001F0F74" w:rsidRDefault="00332DE4" w:rsidP="00332DE4">
      <w:pPr>
        <w:rPr>
          <w:color w:val="000000" w:themeColor="text1"/>
        </w:rPr>
      </w:pPr>
    </w:p>
    <w:p w:rsidR="003B003B" w:rsidRPr="00A8096A" w:rsidRDefault="003B003B" w:rsidP="00632B0B">
      <w:pPr>
        <w:autoSpaceDE w:val="0"/>
        <w:autoSpaceDN w:val="0"/>
        <w:adjustRightInd w:val="0"/>
        <w:ind w:firstLine="709"/>
        <w:jc w:val="both"/>
      </w:pPr>
      <w:r w:rsidRPr="00A8096A">
        <w:t>В соответствии</w:t>
      </w:r>
      <w:r w:rsidR="00632B0B" w:rsidRPr="00A8096A">
        <w:t xml:space="preserve"> с </w:t>
      </w:r>
      <w:r w:rsidR="00281D2E">
        <w:t>Федеральным</w:t>
      </w:r>
      <w:r w:rsidR="00F96255">
        <w:t xml:space="preserve"> закон</w:t>
      </w:r>
      <w:r w:rsidR="00281D2E">
        <w:t>ом</w:t>
      </w:r>
      <w:r w:rsidR="00F96255">
        <w:t xml:space="preserve"> от 08.07.2024 N 172</w:t>
      </w:r>
      <w:r w:rsidR="00281D2E">
        <w:t xml:space="preserve">-ФЗ «О внесении изменений </w:t>
      </w:r>
      <w:proofErr w:type="gramStart"/>
      <w:r w:rsidR="00281D2E">
        <w:t>в</w:t>
      </w:r>
      <w:r w:rsidR="00A8096A" w:rsidRPr="00A8096A">
        <w:t xml:space="preserve"> </w:t>
      </w:r>
      <w:r w:rsidR="00F96255">
        <w:t xml:space="preserve"> статьи</w:t>
      </w:r>
      <w:proofErr w:type="gramEnd"/>
      <w:r w:rsidR="00F96255">
        <w:t xml:space="preserve"> 2 и 5</w:t>
      </w:r>
      <w:r w:rsidR="00281D2E">
        <w:t xml:space="preserve"> Федерального закона </w:t>
      </w:r>
      <w:r w:rsidR="00281D2E" w:rsidRPr="00281D2E">
        <w:t xml:space="preserve">27.07.2010 № 210-ФЗ         </w:t>
      </w:r>
      <w:r w:rsidR="00281D2E">
        <w:t>«Об организации предоставления государственных и муниципальных услуг»:</w:t>
      </w:r>
    </w:p>
    <w:p w:rsidR="00F96255" w:rsidRDefault="00F96255" w:rsidP="00541051">
      <w:pPr>
        <w:autoSpaceDE w:val="0"/>
        <w:autoSpaceDN w:val="0"/>
        <w:adjustRightInd w:val="0"/>
        <w:jc w:val="both"/>
      </w:pPr>
    </w:p>
    <w:p w:rsidR="00F96255" w:rsidRDefault="00467A66" w:rsidP="00DF24BF">
      <w:pPr>
        <w:autoSpaceDE w:val="0"/>
        <w:autoSpaceDN w:val="0"/>
        <w:adjustRightInd w:val="0"/>
        <w:ind w:firstLine="709"/>
        <w:jc w:val="both"/>
      </w:pPr>
      <w:r>
        <w:t xml:space="preserve">1. Внести в постановление администрации района от </w:t>
      </w:r>
      <w:r w:rsidR="009B1ACD">
        <w:rPr>
          <w:color w:val="000000" w:themeColor="text1"/>
        </w:rPr>
        <w:t>2</w:t>
      </w:r>
      <w:r w:rsidR="009B1ACD" w:rsidRPr="001F0F74">
        <w:rPr>
          <w:color w:val="000000" w:themeColor="text1"/>
        </w:rPr>
        <w:t>0.0</w:t>
      </w:r>
      <w:r w:rsidR="009B1ACD">
        <w:rPr>
          <w:color w:val="000000" w:themeColor="text1"/>
        </w:rPr>
        <w:t>4</w:t>
      </w:r>
      <w:r w:rsidR="009B1ACD" w:rsidRPr="001F0F74">
        <w:rPr>
          <w:color w:val="000000" w:themeColor="text1"/>
        </w:rPr>
        <w:t>.201</w:t>
      </w:r>
      <w:r w:rsidR="009B1ACD">
        <w:rPr>
          <w:color w:val="000000" w:themeColor="text1"/>
        </w:rPr>
        <w:t>8</w:t>
      </w:r>
      <w:r w:rsidR="009B1ACD" w:rsidRPr="001F0F74">
        <w:rPr>
          <w:color w:val="000000" w:themeColor="text1"/>
        </w:rPr>
        <w:t xml:space="preserve"> № </w:t>
      </w:r>
      <w:r w:rsidR="009B1ACD">
        <w:rPr>
          <w:color w:val="000000" w:themeColor="text1"/>
        </w:rPr>
        <w:t>93</w:t>
      </w:r>
      <w:r w:rsidR="009B1ACD" w:rsidRPr="001F0F74">
        <w:rPr>
          <w:color w:val="000000" w:themeColor="text1"/>
        </w:rPr>
        <w:t>4 «Об утверждении стандартов качества</w:t>
      </w:r>
      <w:r w:rsidR="009B1ACD">
        <w:rPr>
          <w:color w:val="000000" w:themeColor="text1"/>
        </w:rPr>
        <w:t xml:space="preserve"> предоставления</w:t>
      </w:r>
      <w:r w:rsidR="009B1ACD" w:rsidRPr="001F0F74">
        <w:rPr>
          <w:color w:val="000000" w:themeColor="text1"/>
        </w:rPr>
        <w:t xml:space="preserve"> муниципальных услуг (</w:t>
      </w:r>
      <w:r w:rsidR="009B1ACD">
        <w:rPr>
          <w:color w:val="000000" w:themeColor="text1"/>
        </w:rPr>
        <w:t xml:space="preserve">выполнения </w:t>
      </w:r>
      <w:r w:rsidR="009B1ACD" w:rsidRPr="001F0F74">
        <w:rPr>
          <w:color w:val="000000" w:themeColor="text1"/>
        </w:rPr>
        <w:t>работ) в области культуры»</w:t>
      </w:r>
      <w:r w:rsidR="00793950" w:rsidRPr="00793950">
        <w:rPr>
          <w:color w:val="000000" w:themeColor="text1"/>
        </w:rPr>
        <w:t xml:space="preserve"> (</w:t>
      </w:r>
      <w:r w:rsidR="00793950">
        <w:rPr>
          <w:color w:val="000000" w:themeColor="text1"/>
        </w:rPr>
        <w:t xml:space="preserve">с изменениями </w:t>
      </w:r>
      <w:r w:rsidR="00C16C02">
        <w:rPr>
          <w:color w:val="000000" w:themeColor="text1"/>
        </w:rPr>
        <w:t xml:space="preserve">от 07.05.2019 </w:t>
      </w:r>
      <w:r w:rsidR="00793950">
        <w:rPr>
          <w:color w:val="000000" w:themeColor="text1"/>
        </w:rPr>
        <w:t>№ 948,</w:t>
      </w:r>
      <w:r w:rsidR="00C16C02">
        <w:rPr>
          <w:color w:val="000000" w:themeColor="text1"/>
        </w:rPr>
        <w:t xml:space="preserve"> от 18.03.2020 </w:t>
      </w:r>
      <w:r w:rsidR="00793950">
        <w:rPr>
          <w:color w:val="000000" w:themeColor="text1"/>
        </w:rPr>
        <w:t xml:space="preserve">№ </w:t>
      </w:r>
      <w:proofErr w:type="gramStart"/>
      <w:r w:rsidR="00793950">
        <w:rPr>
          <w:color w:val="000000" w:themeColor="text1"/>
        </w:rPr>
        <w:t>432,</w:t>
      </w:r>
      <w:r w:rsidR="00C16C02">
        <w:rPr>
          <w:color w:val="000000" w:themeColor="text1"/>
        </w:rPr>
        <w:t xml:space="preserve">  </w:t>
      </w:r>
      <w:r w:rsidR="00C16C02" w:rsidRPr="00C16C02">
        <w:rPr>
          <w:color w:val="000000" w:themeColor="text1"/>
        </w:rPr>
        <w:t>от</w:t>
      </w:r>
      <w:proofErr w:type="gramEnd"/>
      <w:r w:rsidR="00C16C02">
        <w:rPr>
          <w:color w:val="000000" w:themeColor="text1"/>
        </w:rPr>
        <w:t xml:space="preserve"> </w:t>
      </w:r>
      <w:r w:rsidR="00C16C02" w:rsidRPr="00C16C02">
        <w:rPr>
          <w:color w:val="000000" w:themeColor="text1"/>
        </w:rPr>
        <w:t xml:space="preserve">09.06.2021 </w:t>
      </w:r>
      <w:r w:rsidR="00793950">
        <w:rPr>
          <w:color w:val="000000" w:themeColor="text1"/>
        </w:rPr>
        <w:t>№ 998,</w:t>
      </w:r>
      <w:r w:rsidR="00C16C02">
        <w:rPr>
          <w:color w:val="000000" w:themeColor="text1"/>
        </w:rPr>
        <w:t xml:space="preserve"> от18.04.2022 </w:t>
      </w:r>
      <w:r w:rsidR="00793950">
        <w:rPr>
          <w:color w:val="000000" w:themeColor="text1"/>
        </w:rPr>
        <w:t>№888</w:t>
      </w:r>
      <w:r w:rsidR="00C16C02">
        <w:rPr>
          <w:color w:val="000000" w:themeColor="text1"/>
        </w:rPr>
        <w:t>) следующие изменения</w:t>
      </w:r>
      <w:r>
        <w:t>:</w:t>
      </w:r>
    </w:p>
    <w:p w:rsidR="00DD753F" w:rsidRDefault="00DD753F" w:rsidP="00DF24BF">
      <w:pPr>
        <w:ind w:firstLine="709"/>
        <w:jc w:val="both"/>
      </w:pPr>
      <w:r>
        <w:t>1.1</w:t>
      </w:r>
      <w:r w:rsidRPr="00684CB4">
        <w:t xml:space="preserve">. </w:t>
      </w:r>
      <w:r w:rsidR="00171209">
        <w:t>Раздел</w:t>
      </w:r>
      <w:r w:rsidRPr="00F96255">
        <w:t xml:space="preserve"> </w:t>
      </w:r>
      <w:r>
        <w:t>3</w:t>
      </w:r>
      <w:r w:rsidRPr="00F96255">
        <w:t xml:space="preserve"> </w:t>
      </w:r>
      <w:r>
        <w:t>Приложения 1 изложить в новой редакции:</w:t>
      </w:r>
    </w:p>
    <w:p w:rsidR="00DD753F" w:rsidRPr="00171209" w:rsidRDefault="00DD753F" w:rsidP="00DF24BF">
      <w:pPr>
        <w:ind w:firstLine="709"/>
        <w:jc w:val="both"/>
      </w:pPr>
      <w:r>
        <w:t xml:space="preserve">«3.1. Результатом предоставления муниципальной услуги является успешное освоение полного курса дополнительных общеразвивающих программ, реализованных в соответствии с установленными федеральными </w:t>
      </w:r>
      <w:r w:rsidRPr="00171209">
        <w:t>государственными требованиями.</w:t>
      </w:r>
    </w:p>
    <w:p w:rsidR="00171209" w:rsidRPr="00171209" w:rsidRDefault="00DD753F" w:rsidP="00DF24BF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71209">
        <w:t xml:space="preserve">3.2.  </w:t>
      </w:r>
      <w:r w:rsidR="00171209" w:rsidRPr="00171209">
        <w:rPr>
          <w:rFonts w:eastAsia="Calibri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71209" w:rsidRPr="00171209" w:rsidRDefault="00171209" w:rsidP="00DF24BF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71209">
        <w:rPr>
          <w:rFonts w:eastAsia="Calibri"/>
          <w:lang w:eastAsia="en-US"/>
        </w:rPr>
        <w:t xml:space="preserve">3.3.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171209">
        <w:rPr>
          <w:rFonts w:eastAsia="Calibri"/>
          <w:lang w:eastAsia="en-US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171209" w:rsidRDefault="00171209" w:rsidP="00DF24BF">
      <w:pPr>
        <w:autoSpaceDE w:val="0"/>
        <w:autoSpaceDN w:val="0"/>
        <w:adjustRightInd w:val="0"/>
        <w:ind w:firstLine="709"/>
        <w:jc w:val="both"/>
      </w:pPr>
      <w:r>
        <w:t>3.4</w:t>
      </w:r>
      <w:r w:rsidR="00997A51">
        <w:t xml:space="preserve">. Срок </w:t>
      </w:r>
      <w:r>
        <w:t>предоставления результатов муниципальной услуги</w:t>
      </w:r>
      <w:r w:rsidR="00997A51" w:rsidRPr="00997A51">
        <w:t xml:space="preserve"> в отношении несовершеннолетнего</w:t>
      </w:r>
      <w:r w:rsidR="00997A51">
        <w:t>,</w:t>
      </w:r>
      <w:r w:rsidR="00997A51" w:rsidRPr="00997A51">
        <w:t xml:space="preserve"> </w:t>
      </w:r>
      <w:r w:rsidR="00F27DD9">
        <w:t xml:space="preserve">оформленных в форме документа на бумажном носителе, </w:t>
      </w:r>
      <w:r w:rsidR="00997A51" w:rsidRPr="00997A51">
        <w:t>законному представителю несовершеннолетнего, не являющемуся заявителем</w:t>
      </w:r>
      <w:r w:rsidR="00997A51">
        <w:t>,</w:t>
      </w:r>
      <w:r w:rsidR="00997A51" w:rsidRPr="00997A51">
        <w:t xml:space="preserve"> </w:t>
      </w:r>
      <w:r w:rsidR="00F27DD9">
        <w:t>установлены</w:t>
      </w:r>
      <w:r w:rsidR="00997A51">
        <w:t xml:space="preserve"> в разделе 10 приложения 1.»</w:t>
      </w:r>
      <w:r w:rsidR="00F27DD9">
        <w:t>;</w:t>
      </w:r>
    </w:p>
    <w:p w:rsidR="00171209" w:rsidRDefault="00171209" w:rsidP="00DF24BF">
      <w:pPr>
        <w:autoSpaceDE w:val="0"/>
        <w:autoSpaceDN w:val="0"/>
        <w:ind w:firstLine="709"/>
        <w:jc w:val="both"/>
      </w:pPr>
    </w:p>
    <w:p w:rsidR="00DD753F" w:rsidRDefault="00DD753F" w:rsidP="00DF24BF">
      <w:pPr>
        <w:ind w:firstLine="709"/>
        <w:jc w:val="both"/>
      </w:pPr>
      <w:r>
        <w:t>1.2</w:t>
      </w:r>
      <w:r w:rsidRPr="00684CB4">
        <w:t xml:space="preserve">. </w:t>
      </w:r>
      <w:r w:rsidR="00997A51">
        <w:t>Раздел 3</w:t>
      </w:r>
      <w:r w:rsidRPr="00F96255">
        <w:t xml:space="preserve"> </w:t>
      </w:r>
      <w:r>
        <w:t>Приложения 2</w:t>
      </w:r>
      <w:r w:rsidRPr="00684CB4">
        <w:t xml:space="preserve"> </w:t>
      </w:r>
      <w:r>
        <w:t>изложить в новой редакции:</w:t>
      </w:r>
    </w:p>
    <w:p w:rsidR="00F27DD9" w:rsidRPr="00171209" w:rsidRDefault="00F27DD9" w:rsidP="00DF24BF">
      <w:pPr>
        <w:ind w:firstLine="709"/>
        <w:jc w:val="both"/>
      </w:pPr>
      <w:r>
        <w:t xml:space="preserve">«3.1. Результатом предоставления муниципальной услуги является успешное освоение полного курса дополнительных общеразвивающих программ, реализованных в соответствии с установленными федеральными </w:t>
      </w:r>
      <w:r w:rsidRPr="00171209">
        <w:t>государственными требованиями.</w:t>
      </w:r>
    </w:p>
    <w:p w:rsidR="00F27DD9" w:rsidRPr="00171209" w:rsidRDefault="00F27DD9" w:rsidP="00DF24BF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71209">
        <w:t xml:space="preserve">3.2.  </w:t>
      </w:r>
      <w:r w:rsidRPr="00171209">
        <w:rPr>
          <w:rFonts w:eastAsia="Calibri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7DD9" w:rsidRPr="00171209" w:rsidRDefault="00F27DD9" w:rsidP="00DF24BF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71209">
        <w:rPr>
          <w:rFonts w:eastAsia="Calibri"/>
          <w:lang w:eastAsia="en-US"/>
        </w:rPr>
        <w:t>3.3.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97A51" w:rsidRDefault="00F27DD9" w:rsidP="00DF24BF">
      <w:pPr>
        <w:ind w:firstLine="709"/>
        <w:jc w:val="both"/>
      </w:pPr>
      <w:r>
        <w:t>3.4. Срок предоставления результатов муниципальной услуги</w:t>
      </w:r>
      <w:r w:rsidRPr="00997A51">
        <w:t xml:space="preserve"> в отношении несовершеннолетнего</w:t>
      </w:r>
      <w:r>
        <w:t>,</w:t>
      </w:r>
      <w:r w:rsidRPr="00997A51">
        <w:t xml:space="preserve"> </w:t>
      </w:r>
      <w:r>
        <w:t xml:space="preserve">оформленных в форме документа на бумажном носителе, </w:t>
      </w:r>
      <w:r w:rsidRPr="00997A51">
        <w:t>законному представителю несовершеннолетнего, не являющемуся заявителем</w:t>
      </w:r>
      <w:r>
        <w:t>,</w:t>
      </w:r>
      <w:r w:rsidRPr="00997A51">
        <w:t xml:space="preserve"> </w:t>
      </w:r>
      <w:r>
        <w:t>установлены в разделе 10 приложения 2.»;</w:t>
      </w:r>
    </w:p>
    <w:p w:rsidR="00F27DD9" w:rsidRDefault="00F27DD9" w:rsidP="00DF24BF">
      <w:pPr>
        <w:ind w:firstLine="709"/>
        <w:jc w:val="both"/>
      </w:pPr>
    </w:p>
    <w:p w:rsidR="00DD753F" w:rsidRDefault="00DD753F" w:rsidP="00DF24BF">
      <w:pPr>
        <w:ind w:firstLine="709"/>
        <w:jc w:val="both"/>
      </w:pPr>
      <w:r>
        <w:t>1</w:t>
      </w:r>
      <w:r w:rsidR="008C46CC">
        <w:t>.3</w:t>
      </w:r>
      <w:r w:rsidRPr="00684CB4">
        <w:t xml:space="preserve">. </w:t>
      </w:r>
      <w:r w:rsidR="00D442AB">
        <w:t>Раздел</w:t>
      </w:r>
      <w:r w:rsidRPr="00F96255">
        <w:t xml:space="preserve"> </w:t>
      </w:r>
      <w:r>
        <w:t>3</w:t>
      </w:r>
      <w:r w:rsidRPr="00F96255">
        <w:t xml:space="preserve"> </w:t>
      </w:r>
      <w:r>
        <w:t xml:space="preserve">Приложения </w:t>
      </w:r>
      <w:r w:rsidR="008C46CC">
        <w:t>13</w:t>
      </w:r>
      <w:r w:rsidRPr="00684CB4">
        <w:t xml:space="preserve"> </w:t>
      </w:r>
      <w:r>
        <w:t>изложить в новой редакции:</w:t>
      </w:r>
    </w:p>
    <w:p w:rsidR="00F27DD9" w:rsidRPr="00171209" w:rsidRDefault="00F27DD9" w:rsidP="00DF24BF">
      <w:pPr>
        <w:ind w:firstLine="709"/>
        <w:jc w:val="both"/>
      </w:pPr>
      <w:r>
        <w:t xml:space="preserve">«3.1. Результатом предоставления муниципальной услуги является успешное освоение полного курса дополнительных общеразвивающих программ, реализованных в соответствии с установленными федеральными </w:t>
      </w:r>
      <w:r w:rsidRPr="00171209">
        <w:t>государственными требованиями.</w:t>
      </w:r>
    </w:p>
    <w:p w:rsidR="00F27DD9" w:rsidRPr="00171209" w:rsidRDefault="00F27DD9" w:rsidP="00DF24BF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71209">
        <w:t xml:space="preserve">3.2.  </w:t>
      </w:r>
      <w:r w:rsidRPr="00171209">
        <w:rPr>
          <w:rFonts w:eastAsia="Calibri"/>
          <w:lang w:eastAsia="en-US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171209">
        <w:rPr>
          <w:rFonts w:eastAsia="Calibri"/>
          <w:lang w:eastAsia="en-US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7DD9" w:rsidRPr="00171209" w:rsidRDefault="00F27DD9" w:rsidP="00DF24BF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71209">
        <w:rPr>
          <w:rFonts w:eastAsia="Calibri"/>
          <w:lang w:eastAsia="en-US"/>
        </w:rPr>
        <w:t>3.3.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7DD9" w:rsidRDefault="00F27DD9" w:rsidP="00DF24BF">
      <w:pPr>
        <w:ind w:firstLine="709"/>
        <w:jc w:val="both"/>
      </w:pPr>
      <w:r>
        <w:t>3.4. Срок предоставления результатов муниципальной услуги</w:t>
      </w:r>
      <w:r w:rsidRPr="00997A51">
        <w:t xml:space="preserve"> в отношении несовершеннолетнего</w:t>
      </w:r>
      <w:r>
        <w:t>,</w:t>
      </w:r>
      <w:r w:rsidRPr="00997A51">
        <w:t xml:space="preserve"> </w:t>
      </w:r>
      <w:r>
        <w:t xml:space="preserve">оформленных в форме документа на бумажном носителе, </w:t>
      </w:r>
      <w:r w:rsidRPr="00997A51">
        <w:t>законному представителю несовершеннолетнего, не являющемуся заявителем</w:t>
      </w:r>
      <w:r>
        <w:t>,</w:t>
      </w:r>
      <w:r w:rsidRPr="00997A51">
        <w:t xml:space="preserve"> </w:t>
      </w:r>
      <w:r>
        <w:t>установлены в разделе 10 приложения 13.»;</w:t>
      </w:r>
    </w:p>
    <w:p w:rsidR="006A2479" w:rsidRDefault="006A2479" w:rsidP="00DF24BF">
      <w:pPr>
        <w:ind w:firstLine="709"/>
        <w:jc w:val="both"/>
        <w:rPr>
          <w:rFonts w:eastAsia="Calibri"/>
        </w:rPr>
      </w:pPr>
    </w:p>
    <w:p w:rsidR="00541051" w:rsidRDefault="006A2479" w:rsidP="00DF24BF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BD429E" w:rsidRPr="00BD429E">
        <w:rPr>
          <w:rFonts w:eastAsia="Calibri"/>
        </w:rPr>
        <w:t>. Отделу делопроизводства, контроля и обеспечения работы руководства управления обеспечения деятельности администрации района:</w:t>
      </w:r>
    </w:p>
    <w:p w:rsidR="00BD429E" w:rsidRPr="00BD429E" w:rsidRDefault="00BD429E" w:rsidP="00DF24BF">
      <w:pPr>
        <w:ind w:firstLine="709"/>
        <w:jc w:val="both"/>
        <w:rPr>
          <w:rFonts w:eastAsia="Calibri"/>
        </w:rPr>
      </w:pPr>
      <w:r w:rsidRPr="00BD429E">
        <w:rPr>
          <w:rFonts w:eastAsia="Calibri"/>
        </w:rPr>
        <w:t xml:space="preserve">разместить постановление на официальном веб-сайте администрации района: </w:t>
      </w:r>
      <w:hyperlink r:id="rId8" w:history="1">
        <w:r w:rsidRPr="00BD429E">
          <w:rPr>
            <w:rFonts w:eastAsia="Calibri"/>
            <w:color w:val="0563C1"/>
            <w:u w:val="single"/>
          </w:rPr>
          <w:t>www.n</w:t>
        </w:r>
        <w:proofErr w:type="spellStart"/>
        <w:r w:rsidRPr="00BD429E">
          <w:rPr>
            <w:rFonts w:eastAsia="Calibri"/>
            <w:color w:val="0563C1"/>
            <w:u w:val="single"/>
            <w:lang w:val="en-US"/>
          </w:rPr>
          <w:t>vraion</w:t>
        </w:r>
        <w:proofErr w:type="spellEnd"/>
        <w:r w:rsidRPr="00BD429E">
          <w:rPr>
            <w:rFonts w:eastAsia="Calibri"/>
            <w:color w:val="0563C1"/>
            <w:u w:val="single"/>
          </w:rPr>
          <w:t>.</w:t>
        </w:r>
        <w:proofErr w:type="spellStart"/>
        <w:r w:rsidRPr="00BD429E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BD429E">
        <w:rPr>
          <w:rFonts w:eastAsia="Calibri"/>
        </w:rPr>
        <w:t>;</w:t>
      </w:r>
    </w:p>
    <w:p w:rsidR="00BD429E" w:rsidRPr="00BD429E" w:rsidRDefault="00BD429E" w:rsidP="00DF24BF">
      <w:pPr>
        <w:ind w:firstLine="709"/>
        <w:jc w:val="both"/>
        <w:rPr>
          <w:rFonts w:eastAsia="Calibri"/>
        </w:rPr>
      </w:pPr>
      <w:r w:rsidRPr="00BD429E">
        <w:rPr>
          <w:rFonts w:eastAsia="Calibri"/>
        </w:rPr>
        <w:t>опубликовать постановление в приложении «Официальный бюллетень» к районной газете «Новости Приобья».</w:t>
      </w:r>
    </w:p>
    <w:p w:rsidR="00BD429E" w:rsidRPr="00BD429E" w:rsidRDefault="00BD429E" w:rsidP="00DF24BF">
      <w:pPr>
        <w:ind w:firstLine="709"/>
        <w:jc w:val="both"/>
        <w:rPr>
          <w:rFonts w:eastAsia="Calibri"/>
        </w:rPr>
      </w:pPr>
    </w:p>
    <w:p w:rsidR="00BD429E" w:rsidRPr="00BD429E" w:rsidRDefault="006A2479" w:rsidP="00DF24BF">
      <w:pPr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BD429E" w:rsidRPr="00BD429E">
        <w:rPr>
          <w:rFonts w:eastAsia="Calibri"/>
        </w:rPr>
        <w:t>.Постановление вступает</w:t>
      </w:r>
      <w:r w:rsidR="00C16C02">
        <w:rPr>
          <w:rFonts w:eastAsia="Calibri"/>
        </w:rPr>
        <w:t xml:space="preserve"> в силу после его официального обнародовани</w:t>
      </w:r>
      <w:r w:rsidR="00BD429E" w:rsidRPr="00BD429E">
        <w:rPr>
          <w:rFonts w:eastAsia="Calibri"/>
        </w:rPr>
        <w:t>я.</w:t>
      </w:r>
    </w:p>
    <w:p w:rsidR="00BD429E" w:rsidRPr="00BD429E" w:rsidRDefault="00BD429E" w:rsidP="00DF24BF">
      <w:pPr>
        <w:ind w:firstLine="709"/>
        <w:jc w:val="both"/>
        <w:rPr>
          <w:rFonts w:eastAsia="Calibri"/>
        </w:rPr>
      </w:pPr>
    </w:p>
    <w:p w:rsidR="00BD429E" w:rsidRPr="00BD429E" w:rsidRDefault="006A2479" w:rsidP="00DF24BF">
      <w:pPr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>4</w:t>
      </w:r>
      <w:r w:rsidR="00BD429E" w:rsidRPr="00BD429E">
        <w:rPr>
          <w:rFonts w:eastAsia="Calibri"/>
        </w:rPr>
        <w:t>. Контроль за выполнением постановления возложить на заместителя главы района по социальным вопросам Т.В. Шакун.</w:t>
      </w:r>
    </w:p>
    <w:p w:rsidR="00BD429E" w:rsidRPr="00BD429E" w:rsidRDefault="00BD429E" w:rsidP="00BD429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D2764C" w:rsidRDefault="00D2764C" w:rsidP="00541051">
      <w:pPr>
        <w:jc w:val="both"/>
      </w:pPr>
    </w:p>
    <w:p w:rsidR="006A2479" w:rsidRDefault="006A2479" w:rsidP="00541051">
      <w:pPr>
        <w:jc w:val="both"/>
      </w:pPr>
    </w:p>
    <w:p w:rsidR="006A2479" w:rsidRDefault="006A2479" w:rsidP="00541051">
      <w:pPr>
        <w:jc w:val="both"/>
      </w:pPr>
    </w:p>
    <w:p w:rsidR="006A2479" w:rsidRDefault="006A2479" w:rsidP="00541051">
      <w:pPr>
        <w:jc w:val="both"/>
      </w:pPr>
    </w:p>
    <w:p w:rsidR="006A2479" w:rsidRDefault="006A2479" w:rsidP="00541051">
      <w:pPr>
        <w:jc w:val="both"/>
      </w:pPr>
    </w:p>
    <w:p w:rsidR="006A2479" w:rsidRDefault="006A2479" w:rsidP="00541051">
      <w:pPr>
        <w:jc w:val="both"/>
      </w:pPr>
    </w:p>
    <w:p w:rsidR="006A2479" w:rsidRDefault="006A2479" w:rsidP="00541051">
      <w:pPr>
        <w:jc w:val="both"/>
      </w:pPr>
    </w:p>
    <w:p w:rsidR="006A2479" w:rsidRDefault="006A2479" w:rsidP="00541051">
      <w:pPr>
        <w:jc w:val="both"/>
      </w:pPr>
    </w:p>
    <w:p w:rsidR="006A2479" w:rsidRDefault="006A2479" w:rsidP="00541051">
      <w:pPr>
        <w:jc w:val="both"/>
      </w:pPr>
    </w:p>
    <w:p w:rsidR="004D481C" w:rsidRDefault="00467A66" w:rsidP="00A8096A">
      <w:pPr>
        <w:ind w:firstLine="600"/>
        <w:jc w:val="both"/>
      </w:pPr>
      <w:r>
        <w:t>Глава района                                                                         Б.А. Саломатин</w:t>
      </w:r>
    </w:p>
    <w:p w:rsidR="004D481C" w:rsidRDefault="004D481C" w:rsidP="00332DE4">
      <w:pPr>
        <w:ind w:left="5580"/>
        <w:jc w:val="both"/>
      </w:pPr>
    </w:p>
    <w:p w:rsidR="004D481C" w:rsidRDefault="004D481C" w:rsidP="00332DE4">
      <w:pPr>
        <w:ind w:left="5580"/>
        <w:jc w:val="both"/>
      </w:pPr>
    </w:p>
    <w:sectPr w:rsidR="004D481C" w:rsidSect="00332DE4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9A" w:rsidRDefault="001A6F9A">
      <w:r>
        <w:separator/>
      </w:r>
    </w:p>
  </w:endnote>
  <w:endnote w:type="continuationSeparator" w:id="0">
    <w:p w:rsidR="001A6F9A" w:rsidRDefault="001A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9A" w:rsidRDefault="001A6F9A">
      <w:r>
        <w:separator/>
      </w:r>
    </w:p>
  </w:footnote>
  <w:footnote w:type="continuationSeparator" w:id="0">
    <w:p w:rsidR="001A6F9A" w:rsidRDefault="001A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DC" w:rsidRDefault="005651DC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90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E32"/>
    <w:multiLevelType w:val="hybridMultilevel"/>
    <w:tmpl w:val="D65411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121"/>
    <w:multiLevelType w:val="hybridMultilevel"/>
    <w:tmpl w:val="AC467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5443"/>
    <w:multiLevelType w:val="hybridMultilevel"/>
    <w:tmpl w:val="840680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6AC7"/>
    <w:multiLevelType w:val="hybridMultilevel"/>
    <w:tmpl w:val="F3F2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333E5"/>
    <w:multiLevelType w:val="hybridMultilevel"/>
    <w:tmpl w:val="4D44B2A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F04E08"/>
    <w:multiLevelType w:val="hybridMultilevel"/>
    <w:tmpl w:val="375E84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550D4"/>
    <w:multiLevelType w:val="hybridMultilevel"/>
    <w:tmpl w:val="35461658"/>
    <w:lvl w:ilvl="0" w:tplc="03A05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659BC"/>
    <w:multiLevelType w:val="hybridMultilevel"/>
    <w:tmpl w:val="2438D254"/>
    <w:lvl w:ilvl="0" w:tplc="E1D679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D6091A"/>
    <w:multiLevelType w:val="hybridMultilevel"/>
    <w:tmpl w:val="35461658"/>
    <w:lvl w:ilvl="0" w:tplc="03A05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a8298e8-b64e-4d30-92bd-79eba548d689"/>
  </w:docVars>
  <w:rsids>
    <w:rsidRoot w:val="00F425C0"/>
    <w:rsid w:val="00000206"/>
    <w:rsid w:val="00001FB8"/>
    <w:rsid w:val="00004D1C"/>
    <w:rsid w:val="00004D74"/>
    <w:rsid w:val="00006D9C"/>
    <w:rsid w:val="0000728B"/>
    <w:rsid w:val="0001052C"/>
    <w:rsid w:val="00012296"/>
    <w:rsid w:val="00012433"/>
    <w:rsid w:val="000128EC"/>
    <w:rsid w:val="00014383"/>
    <w:rsid w:val="000148CF"/>
    <w:rsid w:val="000153A4"/>
    <w:rsid w:val="000155CB"/>
    <w:rsid w:val="00015FB2"/>
    <w:rsid w:val="000165BC"/>
    <w:rsid w:val="0001764A"/>
    <w:rsid w:val="00017D6A"/>
    <w:rsid w:val="00021669"/>
    <w:rsid w:val="00021A5A"/>
    <w:rsid w:val="0002396D"/>
    <w:rsid w:val="00023F47"/>
    <w:rsid w:val="000263CD"/>
    <w:rsid w:val="000271BA"/>
    <w:rsid w:val="000274C0"/>
    <w:rsid w:val="00030B02"/>
    <w:rsid w:val="00031794"/>
    <w:rsid w:val="00032E5A"/>
    <w:rsid w:val="00033DC0"/>
    <w:rsid w:val="00036362"/>
    <w:rsid w:val="00036506"/>
    <w:rsid w:val="00036D2D"/>
    <w:rsid w:val="00036F86"/>
    <w:rsid w:val="00041F76"/>
    <w:rsid w:val="0004318A"/>
    <w:rsid w:val="000433F1"/>
    <w:rsid w:val="000443AB"/>
    <w:rsid w:val="000447A2"/>
    <w:rsid w:val="00045B23"/>
    <w:rsid w:val="00045C90"/>
    <w:rsid w:val="00046210"/>
    <w:rsid w:val="000465B8"/>
    <w:rsid w:val="00046AF7"/>
    <w:rsid w:val="00051A1E"/>
    <w:rsid w:val="000551AE"/>
    <w:rsid w:val="00057117"/>
    <w:rsid w:val="00060F5D"/>
    <w:rsid w:val="00062485"/>
    <w:rsid w:val="0006267E"/>
    <w:rsid w:val="0006352D"/>
    <w:rsid w:val="00063641"/>
    <w:rsid w:val="00063A55"/>
    <w:rsid w:val="000640E4"/>
    <w:rsid w:val="00064398"/>
    <w:rsid w:val="000659C4"/>
    <w:rsid w:val="00065B5F"/>
    <w:rsid w:val="000668DE"/>
    <w:rsid w:val="00067C48"/>
    <w:rsid w:val="000700E5"/>
    <w:rsid w:val="00071478"/>
    <w:rsid w:val="00072221"/>
    <w:rsid w:val="00073441"/>
    <w:rsid w:val="00073A66"/>
    <w:rsid w:val="000744B0"/>
    <w:rsid w:val="000767F4"/>
    <w:rsid w:val="000778D6"/>
    <w:rsid w:val="0008074C"/>
    <w:rsid w:val="00082889"/>
    <w:rsid w:val="000830CF"/>
    <w:rsid w:val="00084124"/>
    <w:rsid w:val="00084C0C"/>
    <w:rsid w:val="00087833"/>
    <w:rsid w:val="00087F93"/>
    <w:rsid w:val="00090DB9"/>
    <w:rsid w:val="0009229A"/>
    <w:rsid w:val="00092DEF"/>
    <w:rsid w:val="00093A65"/>
    <w:rsid w:val="00093D84"/>
    <w:rsid w:val="00094E9C"/>
    <w:rsid w:val="00095548"/>
    <w:rsid w:val="00095A9F"/>
    <w:rsid w:val="000962C0"/>
    <w:rsid w:val="000A0BB5"/>
    <w:rsid w:val="000A2716"/>
    <w:rsid w:val="000A4CF6"/>
    <w:rsid w:val="000B012D"/>
    <w:rsid w:val="000B049C"/>
    <w:rsid w:val="000B38FF"/>
    <w:rsid w:val="000B5F23"/>
    <w:rsid w:val="000C1542"/>
    <w:rsid w:val="000C171F"/>
    <w:rsid w:val="000C1E14"/>
    <w:rsid w:val="000C4561"/>
    <w:rsid w:val="000C5273"/>
    <w:rsid w:val="000C5A99"/>
    <w:rsid w:val="000C6036"/>
    <w:rsid w:val="000C6ABC"/>
    <w:rsid w:val="000C78C6"/>
    <w:rsid w:val="000C7F71"/>
    <w:rsid w:val="000D109B"/>
    <w:rsid w:val="000D1BD4"/>
    <w:rsid w:val="000D219C"/>
    <w:rsid w:val="000D2A33"/>
    <w:rsid w:val="000D3FB6"/>
    <w:rsid w:val="000D5E8F"/>
    <w:rsid w:val="000D71D3"/>
    <w:rsid w:val="000D7D95"/>
    <w:rsid w:val="000D7EAB"/>
    <w:rsid w:val="000E063E"/>
    <w:rsid w:val="000E1662"/>
    <w:rsid w:val="000E181F"/>
    <w:rsid w:val="000E1FD6"/>
    <w:rsid w:val="000E3C86"/>
    <w:rsid w:val="000E6746"/>
    <w:rsid w:val="000E6C83"/>
    <w:rsid w:val="000E7811"/>
    <w:rsid w:val="000F3060"/>
    <w:rsid w:val="000F3259"/>
    <w:rsid w:val="000F5B08"/>
    <w:rsid w:val="000F5B9E"/>
    <w:rsid w:val="000F6570"/>
    <w:rsid w:val="000F7167"/>
    <w:rsid w:val="000F74DB"/>
    <w:rsid w:val="000F7975"/>
    <w:rsid w:val="001002E1"/>
    <w:rsid w:val="00101E06"/>
    <w:rsid w:val="0010246A"/>
    <w:rsid w:val="00102DDA"/>
    <w:rsid w:val="00103954"/>
    <w:rsid w:val="0010707C"/>
    <w:rsid w:val="0011220D"/>
    <w:rsid w:val="001173EC"/>
    <w:rsid w:val="00117910"/>
    <w:rsid w:val="00117E19"/>
    <w:rsid w:val="00120C7E"/>
    <w:rsid w:val="001227A1"/>
    <w:rsid w:val="00125DBF"/>
    <w:rsid w:val="00127041"/>
    <w:rsid w:val="00127539"/>
    <w:rsid w:val="001309E4"/>
    <w:rsid w:val="00132A94"/>
    <w:rsid w:val="00133F44"/>
    <w:rsid w:val="001359AA"/>
    <w:rsid w:val="00137B84"/>
    <w:rsid w:val="001407BD"/>
    <w:rsid w:val="00142A70"/>
    <w:rsid w:val="001435F3"/>
    <w:rsid w:val="00143EEF"/>
    <w:rsid w:val="0014488B"/>
    <w:rsid w:val="001448CA"/>
    <w:rsid w:val="00144C10"/>
    <w:rsid w:val="00145111"/>
    <w:rsid w:val="00146F8B"/>
    <w:rsid w:val="001502E1"/>
    <w:rsid w:val="00153090"/>
    <w:rsid w:val="00153C9F"/>
    <w:rsid w:val="00155385"/>
    <w:rsid w:val="00156252"/>
    <w:rsid w:val="00156928"/>
    <w:rsid w:val="00157C57"/>
    <w:rsid w:val="00160938"/>
    <w:rsid w:val="00161842"/>
    <w:rsid w:val="00161947"/>
    <w:rsid w:val="00161AD0"/>
    <w:rsid w:val="00162CAF"/>
    <w:rsid w:val="00163288"/>
    <w:rsid w:val="001638C0"/>
    <w:rsid w:val="00164CEE"/>
    <w:rsid w:val="00164E66"/>
    <w:rsid w:val="001667EE"/>
    <w:rsid w:val="001671DB"/>
    <w:rsid w:val="00167A9E"/>
    <w:rsid w:val="00171209"/>
    <w:rsid w:val="00173548"/>
    <w:rsid w:val="001741CD"/>
    <w:rsid w:val="001776D7"/>
    <w:rsid w:val="0018142F"/>
    <w:rsid w:val="00181F6A"/>
    <w:rsid w:val="00192586"/>
    <w:rsid w:val="00193238"/>
    <w:rsid w:val="001932CE"/>
    <w:rsid w:val="0019333A"/>
    <w:rsid w:val="00193550"/>
    <w:rsid w:val="0019380E"/>
    <w:rsid w:val="001947AC"/>
    <w:rsid w:val="001948C3"/>
    <w:rsid w:val="00196A40"/>
    <w:rsid w:val="001A0137"/>
    <w:rsid w:val="001A074B"/>
    <w:rsid w:val="001A130D"/>
    <w:rsid w:val="001A2FFB"/>
    <w:rsid w:val="001A4197"/>
    <w:rsid w:val="001A5F93"/>
    <w:rsid w:val="001A6F9A"/>
    <w:rsid w:val="001B0164"/>
    <w:rsid w:val="001B0CF8"/>
    <w:rsid w:val="001B51A5"/>
    <w:rsid w:val="001B6F53"/>
    <w:rsid w:val="001C0365"/>
    <w:rsid w:val="001C0798"/>
    <w:rsid w:val="001C14C3"/>
    <w:rsid w:val="001C17D8"/>
    <w:rsid w:val="001C1E3D"/>
    <w:rsid w:val="001C203B"/>
    <w:rsid w:val="001C282D"/>
    <w:rsid w:val="001C5206"/>
    <w:rsid w:val="001C564D"/>
    <w:rsid w:val="001C57F0"/>
    <w:rsid w:val="001C5D0E"/>
    <w:rsid w:val="001C769E"/>
    <w:rsid w:val="001C7A23"/>
    <w:rsid w:val="001C7AE8"/>
    <w:rsid w:val="001D20A5"/>
    <w:rsid w:val="001D2112"/>
    <w:rsid w:val="001D28BB"/>
    <w:rsid w:val="001D3338"/>
    <w:rsid w:val="001D448C"/>
    <w:rsid w:val="001D5F9B"/>
    <w:rsid w:val="001E0D6A"/>
    <w:rsid w:val="001E1EED"/>
    <w:rsid w:val="001E214B"/>
    <w:rsid w:val="001E56C1"/>
    <w:rsid w:val="001E6683"/>
    <w:rsid w:val="001E6F73"/>
    <w:rsid w:val="001E7A57"/>
    <w:rsid w:val="001F0F74"/>
    <w:rsid w:val="001F1BB6"/>
    <w:rsid w:val="001F57F1"/>
    <w:rsid w:val="002006CC"/>
    <w:rsid w:val="00202C09"/>
    <w:rsid w:val="0020323A"/>
    <w:rsid w:val="00203474"/>
    <w:rsid w:val="002039BE"/>
    <w:rsid w:val="002049E2"/>
    <w:rsid w:val="0020543B"/>
    <w:rsid w:val="00206E05"/>
    <w:rsid w:val="00207E58"/>
    <w:rsid w:val="00212E48"/>
    <w:rsid w:val="0021455F"/>
    <w:rsid w:val="00215140"/>
    <w:rsid w:val="0021726A"/>
    <w:rsid w:val="00222197"/>
    <w:rsid w:val="0022221D"/>
    <w:rsid w:val="002239EC"/>
    <w:rsid w:val="00224837"/>
    <w:rsid w:val="00227D5E"/>
    <w:rsid w:val="00230494"/>
    <w:rsid w:val="00232C36"/>
    <w:rsid w:val="00233C54"/>
    <w:rsid w:val="002349B6"/>
    <w:rsid w:val="00237D49"/>
    <w:rsid w:val="00240230"/>
    <w:rsid w:val="00241290"/>
    <w:rsid w:val="00241888"/>
    <w:rsid w:val="00242890"/>
    <w:rsid w:val="00242DED"/>
    <w:rsid w:val="002439DA"/>
    <w:rsid w:val="00245C4F"/>
    <w:rsid w:val="00247EF7"/>
    <w:rsid w:val="00253A1C"/>
    <w:rsid w:val="00254921"/>
    <w:rsid w:val="00254D96"/>
    <w:rsid w:val="00255BD8"/>
    <w:rsid w:val="0025606F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04D"/>
    <w:rsid w:val="00271459"/>
    <w:rsid w:val="002738FE"/>
    <w:rsid w:val="00281D2E"/>
    <w:rsid w:val="00282355"/>
    <w:rsid w:val="00282A78"/>
    <w:rsid w:val="002834EC"/>
    <w:rsid w:val="00290C84"/>
    <w:rsid w:val="00293F73"/>
    <w:rsid w:val="002954C9"/>
    <w:rsid w:val="002955F7"/>
    <w:rsid w:val="00295B33"/>
    <w:rsid w:val="0029679C"/>
    <w:rsid w:val="002A2381"/>
    <w:rsid w:val="002A264B"/>
    <w:rsid w:val="002A4135"/>
    <w:rsid w:val="002A51A2"/>
    <w:rsid w:val="002A61B9"/>
    <w:rsid w:val="002A6D69"/>
    <w:rsid w:val="002A7193"/>
    <w:rsid w:val="002A7EEF"/>
    <w:rsid w:val="002B1182"/>
    <w:rsid w:val="002B12EB"/>
    <w:rsid w:val="002B2C4D"/>
    <w:rsid w:val="002B3AA0"/>
    <w:rsid w:val="002B4CD2"/>
    <w:rsid w:val="002B59BF"/>
    <w:rsid w:val="002B6129"/>
    <w:rsid w:val="002B67AE"/>
    <w:rsid w:val="002B7D6F"/>
    <w:rsid w:val="002C0E9C"/>
    <w:rsid w:val="002C0F4C"/>
    <w:rsid w:val="002C147A"/>
    <w:rsid w:val="002C4FD0"/>
    <w:rsid w:val="002C598B"/>
    <w:rsid w:val="002C64E3"/>
    <w:rsid w:val="002C6E40"/>
    <w:rsid w:val="002C7C18"/>
    <w:rsid w:val="002D37C2"/>
    <w:rsid w:val="002D4FAC"/>
    <w:rsid w:val="002D5B68"/>
    <w:rsid w:val="002D6893"/>
    <w:rsid w:val="002D79A9"/>
    <w:rsid w:val="002D7E33"/>
    <w:rsid w:val="002E0088"/>
    <w:rsid w:val="002E0A67"/>
    <w:rsid w:val="002E1AFE"/>
    <w:rsid w:val="002E23F7"/>
    <w:rsid w:val="002E2EFC"/>
    <w:rsid w:val="002E4597"/>
    <w:rsid w:val="002E53A0"/>
    <w:rsid w:val="002E5D98"/>
    <w:rsid w:val="002E6C54"/>
    <w:rsid w:val="002E6FDD"/>
    <w:rsid w:val="002F09B5"/>
    <w:rsid w:val="002F0B5D"/>
    <w:rsid w:val="002F1A31"/>
    <w:rsid w:val="002F27D2"/>
    <w:rsid w:val="002F30D9"/>
    <w:rsid w:val="002F3CFF"/>
    <w:rsid w:val="002F46CF"/>
    <w:rsid w:val="002F6A75"/>
    <w:rsid w:val="002F77DA"/>
    <w:rsid w:val="002F7DB7"/>
    <w:rsid w:val="003017C9"/>
    <w:rsid w:val="00302264"/>
    <w:rsid w:val="0030479F"/>
    <w:rsid w:val="00306835"/>
    <w:rsid w:val="00306C6D"/>
    <w:rsid w:val="00307D0B"/>
    <w:rsid w:val="00310E75"/>
    <w:rsid w:val="00311283"/>
    <w:rsid w:val="00311A41"/>
    <w:rsid w:val="00312613"/>
    <w:rsid w:val="00312BCD"/>
    <w:rsid w:val="00312FA5"/>
    <w:rsid w:val="0031451E"/>
    <w:rsid w:val="0031459C"/>
    <w:rsid w:val="00317659"/>
    <w:rsid w:val="00317A5D"/>
    <w:rsid w:val="00320652"/>
    <w:rsid w:val="003218C9"/>
    <w:rsid w:val="003236ED"/>
    <w:rsid w:val="00323D07"/>
    <w:rsid w:val="00323EF4"/>
    <w:rsid w:val="00324630"/>
    <w:rsid w:val="0032485B"/>
    <w:rsid w:val="00325BDF"/>
    <w:rsid w:val="00327666"/>
    <w:rsid w:val="003302AD"/>
    <w:rsid w:val="003321C0"/>
    <w:rsid w:val="00332DE4"/>
    <w:rsid w:val="003344B7"/>
    <w:rsid w:val="00334BEC"/>
    <w:rsid w:val="0033602F"/>
    <w:rsid w:val="00337FC6"/>
    <w:rsid w:val="00341A0B"/>
    <w:rsid w:val="003430CE"/>
    <w:rsid w:val="003434A1"/>
    <w:rsid w:val="003442EE"/>
    <w:rsid w:val="00344CB0"/>
    <w:rsid w:val="00345330"/>
    <w:rsid w:val="00345A18"/>
    <w:rsid w:val="00346443"/>
    <w:rsid w:val="00346E79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2E08"/>
    <w:rsid w:val="003631DF"/>
    <w:rsid w:val="00364A98"/>
    <w:rsid w:val="00367213"/>
    <w:rsid w:val="00370546"/>
    <w:rsid w:val="00370F0E"/>
    <w:rsid w:val="00371EE1"/>
    <w:rsid w:val="00372BB9"/>
    <w:rsid w:val="00373322"/>
    <w:rsid w:val="003747C1"/>
    <w:rsid w:val="00375F8F"/>
    <w:rsid w:val="00376636"/>
    <w:rsid w:val="0038106A"/>
    <w:rsid w:val="00381CED"/>
    <w:rsid w:val="00383CE0"/>
    <w:rsid w:val="00383D40"/>
    <w:rsid w:val="00387AD5"/>
    <w:rsid w:val="00391DD1"/>
    <w:rsid w:val="00393566"/>
    <w:rsid w:val="0039439F"/>
    <w:rsid w:val="00395552"/>
    <w:rsid w:val="00396906"/>
    <w:rsid w:val="00397B91"/>
    <w:rsid w:val="003A06B1"/>
    <w:rsid w:val="003A1E7B"/>
    <w:rsid w:val="003A2430"/>
    <w:rsid w:val="003A49F9"/>
    <w:rsid w:val="003A56DF"/>
    <w:rsid w:val="003A5EEF"/>
    <w:rsid w:val="003A7090"/>
    <w:rsid w:val="003A70EF"/>
    <w:rsid w:val="003B003B"/>
    <w:rsid w:val="003B05FB"/>
    <w:rsid w:val="003B127E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2D4F"/>
    <w:rsid w:val="003C41FB"/>
    <w:rsid w:val="003C4E22"/>
    <w:rsid w:val="003C512A"/>
    <w:rsid w:val="003C618E"/>
    <w:rsid w:val="003D089C"/>
    <w:rsid w:val="003D31CA"/>
    <w:rsid w:val="003D58AF"/>
    <w:rsid w:val="003D753E"/>
    <w:rsid w:val="003E132E"/>
    <w:rsid w:val="003E1F1B"/>
    <w:rsid w:val="003E2327"/>
    <w:rsid w:val="003E2FE4"/>
    <w:rsid w:val="003E3386"/>
    <w:rsid w:val="003E3980"/>
    <w:rsid w:val="003E39F4"/>
    <w:rsid w:val="003E78E1"/>
    <w:rsid w:val="003F1567"/>
    <w:rsid w:val="003F1D92"/>
    <w:rsid w:val="003F25E9"/>
    <w:rsid w:val="003F271D"/>
    <w:rsid w:val="003F33B9"/>
    <w:rsid w:val="003F61DA"/>
    <w:rsid w:val="003F6E1F"/>
    <w:rsid w:val="003F7552"/>
    <w:rsid w:val="00400423"/>
    <w:rsid w:val="004021FC"/>
    <w:rsid w:val="00402FAB"/>
    <w:rsid w:val="00404217"/>
    <w:rsid w:val="00406533"/>
    <w:rsid w:val="00407DB1"/>
    <w:rsid w:val="00411466"/>
    <w:rsid w:val="00411587"/>
    <w:rsid w:val="00412A06"/>
    <w:rsid w:val="004151C7"/>
    <w:rsid w:val="0041636E"/>
    <w:rsid w:val="0041649D"/>
    <w:rsid w:val="00416DA7"/>
    <w:rsid w:val="00417351"/>
    <w:rsid w:val="00420527"/>
    <w:rsid w:val="0042155D"/>
    <w:rsid w:val="004216BF"/>
    <w:rsid w:val="004228E7"/>
    <w:rsid w:val="00427AE7"/>
    <w:rsid w:val="004331AA"/>
    <w:rsid w:val="004341C4"/>
    <w:rsid w:val="00434373"/>
    <w:rsid w:val="00435415"/>
    <w:rsid w:val="00436773"/>
    <w:rsid w:val="00436F7F"/>
    <w:rsid w:val="0044068E"/>
    <w:rsid w:val="0044107A"/>
    <w:rsid w:val="00444A6E"/>
    <w:rsid w:val="00444C88"/>
    <w:rsid w:val="00444E0A"/>
    <w:rsid w:val="00445046"/>
    <w:rsid w:val="0044575A"/>
    <w:rsid w:val="00446E24"/>
    <w:rsid w:val="004527EC"/>
    <w:rsid w:val="00452A8D"/>
    <w:rsid w:val="00453459"/>
    <w:rsid w:val="00453563"/>
    <w:rsid w:val="00453E19"/>
    <w:rsid w:val="00456D5D"/>
    <w:rsid w:val="004574BE"/>
    <w:rsid w:val="00457CEF"/>
    <w:rsid w:val="00461697"/>
    <w:rsid w:val="00463A57"/>
    <w:rsid w:val="0046416E"/>
    <w:rsid w:val="0046470D"/>
    <w:rsid w:val="0046780A"/>
    <w:rsid w:val="00467A66"/>
    <w:rsid w:val="004702B8"/>
    <w:rsid w:val="00470879"/>
    <w:rsid w:val="00471C09"/>
    <w:rsid w:val="00474124"/>
    <w:rsid w:val="0047540F"/>
    <w:rsid w:val="00477A6B"/>
    <w:rsid w:val="00477FA9"/>
    <w:rsid w:val="00482414"/>
    <w:rsid w:val="00482485"/>
    <w:rsid w:val="00482AF2"/>
    <w:rsid w:val="004830DE"/>
    <w:rsid w:val="00483357"/>
    <w:rsid w:val="004845F6"/>
    <w:rsid w:val="004850C3"/>
    <w:rsid w:val="004850F7"/>
    <w:rsid w:val="0048533E"/>
    <w:rsid w:val="004858B2"/>
    <w:rsid w:val="00487AA6"/>
    <w:rsid w:val="004908D7"/>
    <w:rsid w:val="004919D7"/>
    <w:rsid w:val="0049352B"/>
    <w:rsid w:val="00493787"/>
    <w:rsid w:val="004945EE"/>
    <w:rsid w:val="00494924"/>
    <w:rsid w:val="00496461"/>
    <w:rsid w:val="004969CF"/>
    <w:rsid w:val="004A018E"/>
    <w:rsid w:val="004A0EB6"/>
    <w:rsid w:val="004A1BD3"/>
    <w:rsid w:val="004A2C0E"/>
    <w:rsid w:val="004A35A8"/>
    <w:rsid w:val="004A3C56"/>
    <w:rsid w:val="004A3C75"/>
    <w:rsid w:val="004A4342"/>
    <w:rsid w:val="004B0797"/>
    <w:rsid w:val="004B0E1D"/>
    <w:rsid w:val="004B2967"/>
    <w:rsid w:val="004B64F4"/>
    <w:rsid w:val="004B676E"/>
    <w:rsid w:val="004B6EA1"/>
    <w:rsid w:val="004B7DCB"/>
    <w:rsid w:val="004B7FC7"/>
    <w:rsid w:val="004C019B"/>
    <w:rsid w:val="004C04FE"/>
    <w:rsid w:val="004C0CA8"/>
    <w:rsid w:val="004C1FD7"/>
    <w:rsid w:val="004C3506"/>
    <w:rsid w:val="004C4852"/>
    <w:rsid w:val="004C4996"/>
    <w:rsid w:val="004C55E6"/>
    <w:rsid w:val="004C562F"/>
    <w:rsid w:val="004C6160"/>
    <w:rsid w:val="004C6881"/>
    <w:rsid w:val="004C6D8F"/>
    <w:rsid w:val="004C7C8D"/>
    <w:rsid w:val="004D0A7B"/>
    <w:rsid w:val="004D0D3F"/>
    <w:rsid w:val="004D0ED5"/>
    <w:rsid w:val="004D10D1"/>
    <w:rsid w:val="004D1D01"/>
    <w:rsid w:val="004D26C8"/>
    <w:rsid w:val="004D44AE"/>
    <w:rsid w:val="004D4587"/>
    <w:rsid w:val="004D481C"/>
    <w:rsid w:val="004D60FD"/>
    <w:rsid w:val="004D6880"/>
    <w:rsid w:val="004D7118"/>
    <w:rsid w:val="004D7F95"/>
    <w:rsid w:val="004E09FC"/>
    <w:rsid w:val="004E10CB"/>
    <w:rsid w:val="004E2031"/>
    <w:rsid w:val="004E25D4"/>
    <w:rsid w:val="004E2685"/>
    <w:rsid w:val="004E4833"/>
    <w:rsid w:val="004E4E76"/>
    <w:rsid w:val="004E5A10"/>
    <w:rsid w:val="004E5DFC"/>
    <w:rsid w:val="004E7835"/>
    <w:rsid w:val="004F0A90"/>
    <w:rsid w:val="004F11A1"/>
    <w:rsid w:val="004F18A3"/>
    <w:rsid w:val="004F3261"/>
    <w:rsid w:val="004F4F1F"/>
    <w:rsid w:val="00500D66"/>
    <w:rsid w:val="00500E5C"/>
    <w:rsid w:val="00502547"/>
    <w:rsid w:val="00505294"/>
    <w:rsid w:val="00505DC5"/>
    <w:rsid w:val="00506547"/>
    <w:rsid w:val="005109E4"/>
    <w:rsid w:val="00510C46"/>
    <w:rsid w:val="00510E73"/>
    <w:rsid w:val="00512160"/>
    <w:rsid w:val="005123EA"/>
    <w:rsid w:val="005124B2"/>
    <w:rsid w:val="00514AE8"/>
    <w:rsid w:val="00514B32"/>
    <w:rsid w:val="00515343"/>
    <w:rsid w:val="00517022"/>
    <w:rsid w:val="00517956"/>
    <w:rsid w:val="0052022A"/>
    <w:rsid w:val="0052041A"/>
    <w:rsid w:val="00520A7F"/>
    <w:rsid w:val="00521647"/>
    <w:rsid w:val="005217BC"/>
    <w:rsid w:val="005227D9"/>
    <w:rsid w:val="00523E2E"/>
    <w:rsid w:val="00525F8B"/>
    <w:rsid w:val="00526DEA"/>
    <w:rsid w:val="00527364"/>
    <w:rsid w:val="00527640"/>
    <w:rsid w:val="00527CF4"/>
    <w:rsid w:val="00530B64"/>
    <w:rsid w:val="00531340"/>
    <w:rsid w:val="0053265B"/>
    <w:rsid w:val="005337E5"/>
    <w:rsid w:val="0053585F"/>
    <w:rsid w:val="00537034"/>
    <w:rsid w:val="00540CD2"/>
    <w:rsid w:val="00540ED7"/>
    <w:rsid w:val="00541051"/>
    <w:rsid w:val="00541C89"/>
    <w:rsid w:val="00542309"/>
    <w:rsid w:val="005439FE"/>
    <w:rsid w:val="00544BDE"/>
    <w:rsid w:val="005450B1"/>
    <w:rsid w:val="005455B1"/>
    <w:rsid w:val="005504B1"/>
    <w:rsid w:val="00551111"/>
    <w:rsid w:val="005522F7"/>
    <w:rsid w:val="005565AA"/>
    <w:rsid w:val="00556C2A"/>
    <w:rsid w:val="00557039"/>
    <w:rsid w:val="0055747B"/>
    <w:rsid w:val="00560CBD"/>
    <w:rsid w:val="00560ED7"/>
    <w:rsid w:val="0056111E"/>
    <w:rsid w:val="00562798"/>
    <w:rsid w:val="00563E9F"/>
    <w:rsid w:val="00564EFE"/>
    <w:rsid w:val="005651DC"/>
    <w:rsid w:val="00565256"/>
    <w:rsid w:val="00565B10"/>
    <w:rsid w:val="005662DA"/>
    <w:rsid w:val="0056670D"/>
    <w:rsid w:val="00566AC9"/>
    <w:rsid w:val="005701CF"/>
    <w:rsid w:val="005720BF"/>
    <w:rsid w:val="00573D5A"/>
    <w:rsid w:val="0057411D"/>
    <w:rsid w:val="00575C02"/>
    <w:rsid w:val="00575CCD"/>
    <w:rsid w:val="00577E6F"/>
    <w:rsid w:val="00580BE3"/>
    <w:rsid w:val="00583584"/>
    <w:rsid w:val="00584906"/>
    <w:rsid w:val="00585DB8"/>
    <w:rsid w:val="005869E2"/>
    <w:rsid w:val="00587AE8"/>
    <w:rsid w:val="0059101C"/>
    <w:rsid w:val="00593398"/>
    <w:rsid w:val="005948D2"/>
    <w:rsid w:val="00596067"/>
    <w:rsid w:val="00597A98"/>
    <w:rsid w:val="005A4F56"/>
    <w:rsid w:val="005A6899"/>
    <w:rsid w:val="005A6E81"/>
    <w:rsid w:val="005A6EF7"/>
    <w:rsid w:val="005A6F82"/>
    <w:rsid w:val="005A7075"/>
    <w:rsid w:val="005A77C5"/>
    <w:rsid w:val="005B2AC8"/>
    <w:rsid w:val="005B3237"/>
    <w:rsid w:val="005B36DB"/>
    <w:rsid w:val="005B4BB7"/>
    <w:rsid w:val="005B5532"/>
    <w:rsid w:val="005B710A"/>
    <w:rsid w:val="005C2098"/>
    <w:rsid w:val="005C2152"/>
    <w:rsid w:val="005C34BC"/>
    <w:rsid w:val="005C40B7"/>
    <w:rsid w:val="005C4224"/>
    <w:rsid w:val="005C5EB5"/>
    <w:rsid w:val="005C7ADD"/>
    <w:rsid w:val="005D0107"/>
    <w:rsid w:val="005D0B71"/>
    <w:rsid w:val="005D38B4"/>
    <w:rsid w:val="005D44A4"/>
    <w:rsid w:val="005D55E6"/>
    <w:rsid w:val="005D5943"/>
    <w:rsid w:val="005D601A"/>
    <w:rsid w:val="005D7659"/>
    <w:rsid w:val="005E1675"/>
    <w:rsid w:val="005E2FF8"/>
    <w:rsid w:val="005E34D9"/>
    <w:rsid w:val="005E4BAA"/>
    <w:rsid w:val="005E4EF0"/>
    <w:rsid w:val="005E796E"/>
    <w:rsid w:val="005F00C1"/>
    <w:rsid w:val="005F0A35"/>
    <w:rsid w:val="005F183E"/>
    <w:rsid w:val="005F2122"/>
    <w:rsid w:val="005F447B"/>
    <w:rsid w:val="005F4916"/>
    <w:rsid w:val="00602448"/>
    <w:rsid w:val="006047BF"/>
    <w:rsid w:val="006053BD"/>
    <w:rsid w:val="006053D4"/>
    <w:rsid w:val="00605F26"/>
    <w:rsid w:val="00605F3A"/>
    <w:rsid w:val="0060761F"/>
    <w:rsid w:val="00607CD5"/>
    <w:rsid w:val="00607E27"/>
    <w:rsid w:val="006136B2"/>
    <w:rsid w:val="00613E6A"/>
    <w:rsid w:val="0062029D"/>
    <w:rsid w:val="00620DD2"/>
    <w:rsid w:val="0062178F"/>
    <w:rsid w:val="00622AB0"/>
    <w:rsid w:val="006235D7"/>
    <w:rsid w:val="006238D1"/>
    <w:rsid w:val="00623C38"/>
    <w:rsid w:val="006241D5"/>
    <w:rsid w:val="00625CA7"/>
    <w:rsid w:val="00627AAC"/>
    <w:rsid w:val="00632671"/>
    <w:rsid w:val="00632B0B"/>
    <w:rsid w:val="00633181"/>
    <w:rsid w:val="00634609"/>
    <w:rsid w:val="00635D9F"/>
    <w:rsid w:val="00640DF0"/>
    <w:rsid w:val="00641132"/>
    <w:rsid w:val="00641392"/>
    <w:rsid w:val="0064199D"/>
    <w:rsid w:val="00642C7F"/>
    <w:rsid w:val="00644E14"/>
    <w:rsid w:val="0064664F"/>
    <w:rsid w:val="006468C2"/>
    <w:rsid w:val="00646C73"/>
    <w:rsid w:val="0064755B"/>
    <w:rsid w:val="006507EE"/>
    <w:rsid w:val="00650C54"/>
    <w:rsid w:val="00652032"/>
    <w:rsid w:val="0065305B"/>
    <w:rsid w:val="00653A52"/>
    <w:rsid w:val="00656049"/>
    <w:rsid w:val="006578B7"/>
    <w:rsid w:val="00660380"/>
    <w:rsid w:val="006615A0"/>
    <w:rsid w:val="006615D1"/>
    <w:rsid w:val="0066380A"/>
    <w:rsid w:val="00663BC6"/>
    <w:rsid w:val="00664F35"/>
    <w:rsid w:val="006663D4"/>
    <w:rsid w:val="006706C1"/>
    <w:rsid w:val="00671428"/>
    <w:rsid w:val="00672D4D"/>
    <w:rsid w:val="006734D7"/>
    <w:rsid w:val="006743E0"/>
    <w:rsid w:val="0067542F"/>
    <w:rsid w:val="0067645C"/>
    <w:rsid w:val="00676B9E"/>
    <w:rsid w:val="00676DDC"/>
    <w:rsid w:val="00677BB3"/>
    <w:rsid w:val="006802BB"/>
    <w:rsid w:val="006809FA"/>
    <w:rsid w:val="00681FE6"/>
    <w:rsid w:val="00682778"/>
    <w:rsid w:val="006828E8"/>
    <w:rsid w:val="00682FE5"/>
    <w:rsid w:val="0068441D"/>
    <w:rsid w:val="00684AFE"/>
    <w:rsid w:val="00687553"/>
    <w:rsid w:val="00690274"/>
    <w:rsid w:val="006936A2"/>
    <w:rsid w:val="00693DE3"/>
    <w:rsid w:val="00697591"/>
    <w:rsid w:val="006A0186"/>
    <w:rsid w:val="006A025E"/>
    <w:rsid w:val="006A06DD"/>
    <w:rsid w:val="006A073A"/>
    <w:rsid w:val="006A2479"/>
    <w:rsid w:val="006A3C6E"/>
    <w:rsid w:val="006A414C"/>
    <w:rsid w:val="006B00EB"/>
    <w:rsid w:val="006B0158"/>
    <w:rsid w:val="006B1624"/>
    <w:rsid w:val="006B2298"/>
    <w:rsid w:val="006B37FF"/>
    <w:rsid w:val="006B3B15"/>
    <w:rsid w:val="006B4299"/>
    <w:rsid w:val="006B5E15"/>
    <w:rsid w:val="006B5F51"/>
    <w:rsid w:val="006B6D82"/>
    <w:rsid w:val="006C08A3"/>
    <w:rsid w:val="006C094C"/>
    <w:rsid w:val="006C10F7"/>
    <w:rsid w:val="006C1EAF"/>
    <w:rsid w:val="006C2040"/>
    <w:rsid w:val="006C2242"/>
    <w:rsid w:val="006C2B35"/>
    <w:rsid w:val="006C399E"/>
    <w:rsid w:val="006C466E"/>
    <w:rsid w:val="006C53A5"/>
    <w:rsid w:val="006C5511"/>
    <w:rsid w:val="006C7292"/>
    <w:rsid w:val="006D0637"/>
    <w:rsid w:val="006D2CAF"/>
    <w:rsid w:val="006D5AF2"/>
    <w:rsid w:val="006D64CD"/>
    <w:rsid w:val="006E1B1F"/>
    <w:rsid w:val="006E1E45"/>
    <w:rsid w:val="006E2F27"/>
    <w:rsid w:val="006E41FA"/>
    <w:rsid w:val="006E4FEC"/>
    <w:rsid w:val="006E6F9E"/>
    <w:rsid w:val="006E78BE"/>
    <w:rsid w:val="006F0830"/>
    <w:rsid w:val="006F0858"/>
    <w:rsid w:val="006F1BB5"/>
    <w:rsid w:val="006F2082"/>
    <w:rsid w:val="006F20FF"/>
    <w:rsid w:val="006F249D"/>
    <w:rsid w:val="006F2D45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2506"/>
    <w:rsid w:val="0073315A"/>
    <w:rsid w:val="00733BC2"/>
    <w:rsid w:val="007344BF"/>
    <w:rsid w:val="00735730"/>
    <w:rsid w:val="007360E4"/>
    <w:rsid w:val="0073620C"/>
    <w:rsid w:val="00737C60"/>
    <w:rsid w:val="00737D85"/>
    <w:rsid w:val="00741EA5"/>
    <w:rsid w:val="007436DF"/>
    <w:rsid w:val="00744B43"/>
    <w:rsid w:val="0074692C"/>
    <w:rsid w:val="007507F8"/>
    <w:rsid w:val="007516EF"/>
    <w:rsid w:val="00752465"/>
    <w:rsid w:val="00752BB5"/>
    <w:rsid w:val="00752EB7"/>
    <w:rsid w:val="007534D6"/>
    <w:rsid w:val="00753C19"/>
    <w:rsid w:val="00754261"/>
    <w:rsid w:val="00756315"/>
    <w:rsid w:val="00756B55"/>
    <w:rsid w:val="00756D74"/>
    <w:rsid w:val="007574D2"/>
    <w:rsid w:val="007575FA"/>
    <w:rsid w:val="007602EC"/>
    <w:rsid w:val="0076251C"/>
    <w:rsid w:val="007640FE"/>
    <w:rsid w:val="0076614E"/>
    <w:rsid w:val="00767A3B"/>
    <w:rsid w:val="00771397"/>
    <w:rsid w:val="00772A3E"/>
    <w:rsid w:val="00772BB2"/>
    <w:rsid w:val="00775D23"/>
    <w:rsid w:val="00780B03"/>
    <w:rsid w:val="007821FA"/>
    <w:rsid w:val="00787438"/>
    <w:rsid w:val="00787988"/>
    <w:rsid w:val="007903BC"/>
    <w:rsid w:val="00790E53"/>
    <w:rsid w:val="007914BA"/>
    <w:rsid w:val="00791F1E"/>
    <w:rsid w:val="0079273F"/>
    <w:rsid w:val="00792AC7"/>
    <w:rsid w:val="00793950"/>
    <w:rsid w:val="00794F7C"/>
    <w:rsid w:val="00795DFB"/>
    <w:rsid w:val="00797720"/>
    <w:rsid w:val="007977D5"/>
    <w:rsid w:val="00797D84"/>
    <w:rsid w:val="00797FA9"/>
    <w:rsid w:val="007A03F2"/>
    <w:rsid w:val="007A0FE7"/>
    <w:rsid w:val="007A1EA5"/>
    <w:rsid w:val="007A4440"/>
    <w:rsid w:val="007A6052"/>
    <w:rsid w:val="007A67E6"/>
    <w:rsid w:val="007A79B1"/>
    <w:rsid w:val="007B16F0"/>
    <w:rsid w:val="007B179A"/>
    <w:rsid w:val="007B2618"/>
    <w:rsid w:val="007B2F2D"/>
    <w:rsid w:val="007B4BC7"/>
    <w:rsid w:val="007B785C"/>
    <w:rsid w:val="007C0450"/>
    <w:rsid w:val="007C3A9B"/>
    <w:rsid w:val="007C3FC5"/>
    <w:rsid w:val="007C44D2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3868"/>
    <w:rsid w:val="007D45AB"/>
    <w:rsid w:val="007D4BCE"/>
    <w:rsid w:val="007D4D49"/>
    <w:rsid w:val="007D7475"/>
    <w:rsid w:val="007D7B6F"/>
    <w:rsid w:val="007E0328"/>
    <w:rsid w:val="007E102E"/>
    <w:rsid w:val="007E16FE"/>
    <w:rsid w:val="007E227F"/>
    <w:rsid w:val="007E2B97"/>
    <w:rsid w:val="007E366B"/>
    <w:rsid w:val="007E4F0E"/>
    <w:rsid w:val="007E634E"/>
    <w:rsid w:val="007E6C48"/>
    <w:rsid w:val="007E7080"/>
    <w:rsid w:val="007E7BF5"/>
    <w:rsid w:val="007F313A"/>
    <w:rsid w:val="007F3985"/>
    <w:rsid w:val="007F6248"/>
    <w:rsid w:val="007F6DF0"/>
    <w:rsid w:val="007F6F3C"/>
    <w:rsid w:val="008003A7"/>
    <w:rsid w:val="00802567"/>
    <w:rsid w:val="00804320"/>
    <w:rsid w:val="00806DB6"/>
    <w:rsid w:val="00806E8D"/>
    <w:rsid w:val="00807B4B"/>
    <w:rsid w:val="00810239"/>
    <w:rsid w:val="008104DB"/>
    <w:rsid w:val="008106B6"/>
    <w:rsid w:val="00810FB3"/>
    <w:rsid w:val="00814523"/>
    <w:rsid w:val="00815669"/>
    <w:rsid w:val="00815ECD"/>
    <w:rsid w:val="00816BC4"/>
    <w:rsid w:val="008179DE"/>
    <w:rsid w:val="00820702"/>
    <w:rsid w:val="008210A8"/>
    <w:rsid w:val="00821101"/>
    <w:rsid w:val="00823BE0"/>
    <w:rsid w:val="008265B7"/>
    <w:rsid w:val="00826609"/>
    <w:rsid w:val="008266F0"/>
    <w:rsid w:val="00826813"/>
    <w:rsid w:val="00827ECD"/>
    <w:rsid w:val="00831AE9"/>
    <w:rsid w:val="008326D1"/>
    <w:rsid w:val="00832F05"/>
    <w:rsid w:val="0083387C"/>
    <w:rsid w:val="00833B31"/>
    <w:rsid w:val="008351FF"/>
    <w:rsid w:val="0084025E"/>
    <w:rsid w:val="00841375"/>
    <w:rsid w:val="008418DC"/>
    <w:rsid w:val="0084193F"/>
    <w:rsid w:val="00842861"/>
    <w:rsid w:val="00842EC6"/>
    <w:rsid w:val="00843710"/>
    <w:rsid w:val="00850A14"/>
    <w:rsid w:val="00850F75"/>
    <w:rsid w:val="008515C7"/>
    <w:rsid w:val="008528DE"/>
    <w:rsid w:val="00852F9B"/>
    <w:rsid w:val="008538C1"/>
    <w:rsid w:val="00854A9B"/>
    <w:rsid w:val="00854D10"/>
    <w:rsid w:val="008556F0"/>
    <w:rsid w:val="0085654A"/>
    <w:rsid w:val="00856A60"/>
    <w:rsid w:val="008574A2"/>
    <w:rsid w:val="00860AEB"/>
    <w:rsid w:val="008616CA"/>
    <w:rsid w:val="008625FA"/>
    <w:rsid w:val="008643E1"/>
    <w:rsid w:val="008646AE"/>
    <w:rsid w:val="0087138D"/>
    <w:rsid w:val="00873375"/>
    <w:rsid w:val="00874D4E"/>
    <w:rsid w:val="008806A4"/>
    <w:rsid w:val="00882385"/>
    <w:rsid w:val="00883702"/>
    <w:rsid w:val="00884AA2"/>
    <w:rsid w:val="00885AE7"/>
    <w:rsid w:val="0088680A"/>
    <w:rsid w:val="00891781"/>
    <w:rsid w:val="008921C7"/>
    <w:rsid w:val="00892485"/>
    <w:rsid w:val="008925E3"/>
    <w:rsid w:val="00892D96"/>
    <w:rsid w:val="00894F52"/>
    <w:rsid w:val="008A2A53"/>
    <w:rsid w:val="008A34CD"/>
    <w:rsid w:val="008A5AF9"/>
    <w:rsid w:val="008A7654"/>
    <w:rsid w:val="008B009A"/>
    <w:rsid w:val="008B1483"/>
    <w:rsid w:val="008B1B97"/>
    <w:rsid w:val="008B30C2"/>
    <w:rsid w:val="008B4AA5"/>
    <w:rsid w:val="008B4DFE"/>
    <w:rsid w:val="008B5738"/>
    <w:rsid w:val="008B6E6A"/>
    <w:rsid w:val="008C0544"/>
    <w:rsid w:val="008C1EFB"/>
    <w:rsid w:val="008C20A1"/>
    <w:rsid w:val="008C46CC"/>
    <w:rsid w:val="008C6763"/>
    <w:rsid w:val="008C7F06"/>
    <w:rsid w:val="008C7F8F"/>
    <w:rsid w:val="008D100F"/>
    <w:rsid w:val="008D3DED"/>
    <w:rsid w:val="008D54CF"/>
    <w:rsid w:val="008D5CEE"/>
    <w:rsid w:val="008D5CFD"/>
    <w:rsid w:val="008D5E55"/>
    <w:rsid w:val="008D706B"/>
    <w:rsid w:val="008D79B9"/>
    <w:rsid w:val="008D7B0D"/>
    <w:rsid w:val="008E1C8B"/>
    <w:rsid w:val="008E2770"/>
    <w:rsid w:val="008E3C85"/>
    <w:rsid w:val="008E5BA8"/>
    <w:rsid w:val="008E5F30"/>
    <w:rsid w:val="008E7707"/>
    <w:rsid w:val="008F0225"/>
    <w:rsid w:val="008F310E"/>
    <w:rsid w:val="008F336F"/>
    <w:rsid w:val="008F5DD1"/>
    <w:rsid w:val="008F70BA"/>
    <w:rsid w:val="00901539"/>
    <w:rsid w:val="00904395"/>
    <w:rsid w:val="00906C9D"/>
    <w:rsid w:val="00910819"/>
    <w:rsid w:val="00911AA5"/>
    <w:rsid w:val="00911B2C"/>
    <w:rsid w:val="00913184"/>
    <w:rsid w:val="00914C02"/>
    <w:rsid w:val="00915267"/>
    <w:rsid w:val="009159C6"/>
    <w:rsid w:val="009169FC"/>
    <w:rsid w:val="00920ECC"/>
    <w:rsid w:val="009219AE"/>
    <w:rsid w:val="009246B1"/>
    <w:rsid w:val="00924955"/>
    <w:rsid w:val="00926BEC"/>
    <w:rsid w:val="00930688"/>
    <w:rsid w:val="00931271"/>
    <w:rsid w:val="00931A97"/>
    <w:rsid w:val="00931BCC"/>
    <w:rsid w:val="00932A0E"/>
    <w:rsid w:val="00934157"/>
    <w:rsid w:val="009351FD"/>
    <w:rsid w:val="0093709D"/>
    <w:rsid w:val="009415F1"/>
    <w:rsid w:val="00941AA2"/>
    <w:rsid w:val="00943C4B"/>
    <w:rsid w:val="00943E10"/>
    <w:rsid w:val="00943E5C"/>
    <w:rsid w:val="009446E5"/>
    <w:rsid w:val="00946017"/>
    <w:rsid w:val="00946E93"/>
    <w:rsid w:val="0094790A"/>
    <w:rsid w:val="00947F25"/>
    <w:rsid w:val="00950359"/>
    <w:rsid w:val="009529B9"/>
    <w:rsid w:val="00953022"/>
    <w:rsid w:val="00953D42"/>
    <w:rsid w:val="00954999"/>
    <w:rsid w:val="00955ABA"/>
    <w:rsid w:val="00955C74"/>
    <w:rsid w:val="00957A9B"/>
    <w:rsid w:val="00957F50"/>
    <w:rsid w:val="00960F1F"/>
    <w:rsid w:val="009624BB"/>
    <w:rsid w:val="00963B3C"/>
    <w:rsid w:val="009640EA"/>
    <w:rsid w:val="009643E7"/>
    <w:rsid w:val="0096531B"/>
    <w:rsid w:val="00966571"/>
    <w:rsid w:val="0096771E"/>
    <w:rsid w:val="00973AA3"/>
    <w:rsid w:val="00974AC1"/>
    <w:rsid w:val="0097679A"/>
    <w:rsid w:val="00980266"/>
    <w:rsid w:val="00982DAC"/>
    <w:rsid w:val="00983E6A"/>
    <w:rsid w:val="00983F5E"/>
    <w:rsid w:val="00985ECD"/>
    <w:rsid w:val="0098677A"/>
    <w:rsid w:val="00986A2F"/>
    <w:rsid w:val="00993845"/>
    <w:rsid w:val="00996B51"/>
    <w:rsid w:val="00997A51"/>
    <w:rsid w:val="00997BC5"/>
    <w:rsid w:val="009A0CCF"/>
    <w:rsid w:val="009A0EE9"/>
    <w:rsid w:val="009A13C1"/>
    <w:rsid w:val="009A3300"/>
    <w:rsid w:val="009A4F8F"/>
    <w:rsid w:val="009A6EBA"/>
    <w:rsid w:val="009A7BB0"/>
    <w:rsid w:val="009A7C59"/>
    <w:rsid w:val="009B049F"/>
    <w:rsid w:val="009B1ACD"/>
    <w:rsid w:val="009B1CBB"/>
    <w:rsid w:val="009B5522"/>
    <w:rsid w:val="009B5571"/>
    <w:rsid w:val="009B740B"/>
    <w:rsid w:val="009B7C66"/>
    <w:rsid w:val="009C0BBB"/>
    <w:rsid w:val="009C0BE8"/>
    <w:rsid w:val="009C23A1"/>
    <w:rsid w:val="009C3458"/>
    <w:rsid w:val="009C4CFA"/>
    <w:rsid w:val="009C55C9"/>
    <w:rsid w:val="009D0146"/>
    <w:rsid w:val="009D116D"/>
    <w:rsid w:val="009D14F8"/>
    <w:rsid w:val="009D1D12"/>
    <w:rsid w:val="009D499F"/>
    <w:rsid w:val="009D4C63"/>
    <w:rsid w:val="009D6277"/>
    <w:rsid w:val="009D7D59"/>
    <w:rsid w:val="009E1033"/>
    <w:rsid w:val="009E1271"/>
    <w:rsid w:val="009E24DC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5628"/>
    <w:rsid w:val="009F6037"/>
    <w:rsid w:val="009F7226"/>
    <w:rsid w:val="00A00128"/>
    <w:rsid w:val="00A0134A"/>
    <w:rsid w:val="00A015FC"/>
    <w:rsid w:val="00A02D28"/>
    <w:rsid w:val="00A11A99"/>
    <w:rsid w:val="00A12BF1"/>
    <w:rsid w:val="00A1406D"/>
    <w:rsid w:val="00A208BC"/>
    <w:rsid w:val="00A222CB"/>
    <w:rsid w:val="00A225DA"/>
    <w:rsid w:val="00A23CCA"/>
    <w:rsid w:val="00A244A2"/>
    <w:rsid w:val="00A24BDF"/>
    <w:rsid w:val="00A25550"/>
    <w:rsid w:val="00A257F7"/>
    <w:rsid w:val="00A25BC2"/>
    <w:rsid w:val="00A268DF"/>
    <w:rsid w:val="00A278F5"/>
    <w:rsid w:val="00A30114"/>
    <w:rsid w:val="00A310BE"/>
    <w:rsid w:val="00A31123"/>
    <w:rsid w:val="00A33C65"/>
    <w:rsid w:val="00A3524B"/>
    <w:rsid w:val="00A356DC"/>
    <w:rsid w:val="00A35EBF"/>
    <w:rsid w:val="00A3613A"/>
    <w:rsid w:val="00A3678F"/>
    <w:rsid w:val="00A4203B"/>
    <w:rsid w:val="00A439E2"/>
    <w:rsid w:val="00A44AE3"/>
    <w:rsid w:val="00A458B1"/>
    <w:rsid w:val="00A47AB3"/>
    <w:rsid w:val="00A547AB"/>
    <w:rsid w:val="00A5593A"/>
    <w:rsid w:val="00A55C85"/>
    <w:rsid w:val="00A56D4C"/>
    <w:rsid w:val="00A57E59"/>
    <w:rsid w:val="00A60552"/>
    <w:rsid w:val="00A62239"/>
    <w:rsid w:val="00A626C1"/>
    <w:rsid w:val="00A637B6"/>
    <w:rsid w:val="00A64B9E"/>
    <w:rsid w:val="00A64BE4"/>
    <w:rsid w:val="00A64D13"/>
    <w:rsid w:val="00A67490"/>
    <w:rsid w:val="00A701E0"/>
    <w:rsid w:val="00A7409D"/>
    <w:rsid w:val="00A74546"/>
    <w:rsid w:val="00A75040"/>
    <w:rsid w:val="00A7508E"/>
    <w:rsid w:val="00A75127"/>
    <w:rsid w:val="00A75AA5"/>
    <w:rsid w:val="00A77DBC"/>
    <w:rsid w:val="00A8096A"/>
    <w:rsid w:val="00A82D7A"/>
    <w:rsid w:val="00A82F33"/>
    <w:rsid w:val="00A832E0"/>
    <w:rsid w:val="00A84D1B"/>
    <w:rsid w:val="00A85CD9"/>
    <w:rsid w:val="00A86760"/>
    <w:rsid w:val="00A869B6"/>
    <w:rsid w:val="00A90113"/>
    <w:rsid w:val="00A91248"/>
    <w:rsid w:val="00A93620"/>
    <w:rsid w:val="00A95CDE"/>
    <w:rsid w:val="00A96F65"/>
    <w:rsid w:val="00AA020F"/>
    <w:rsid w:val="00AA1323"/>
    <w:rsid w:val="00AA238E"/>
    <w:rsid w:val="00AA531E"/>
    <w:rsid w:val="00AA53BE"/>
    <w:rsid w:val="00AA62AA"/>
    <w:rsid w:val="00AA6A16"/>
    <w:rsid w:val="00AA7581"/>
    <w:rsid w:val="00AA7CFB"/>
    <w:rsid w:val="00AB03EC"/>
    <w:rsid w:val="00AB143A"/>
    <w:rsid w:val="00AB2683"/>
    <w:rsid w:val="00AB5C02"/>
    <w:rsid w:val="00AB769B"/>
    <w:rsid w:val="00AC19F2"/>
    <w:rsid w:val="00AC2DB9"/>
    <w:rsid w:val="00AC356A"/>
    <w:rsid w:val="00AC5AB7"/>
    <w:rsid w:val="00AC62EC"/>
    <w:rsid w:val="00AC7F36"/>
    <w:rsid w:val="00AD0789"/>
    <w:rsid w:val="00AD1C13"/>
    <w:rsid w:val="00AD1C22"/>
    <w:rsid w:val="00AD28E1"/>
    <w:rsid w:val="00AD2DB3"/>
    <w:rsid w:val="00AD3722"/>
    <w:rsid w:val="00AD4B14"/>
    <w:rsid w:val="00AD4DDE"/>
    <w:rsid w:val="00AD6CAC"/>
    <w:rsid w:val="00AD7117"/>
    <w:rsid w:val="00AD7410"/>
    <w:rsid w:val="00AD79ED"/>
    <w:rsid w:val="00AD7B9F"/>
    <w:rsid w:val="00AE05A7"/>
    <w:rsid w:val="00AE1FC6"/>
    <w:rsid w:val="00AE278F"/>
    <w:rsid w:val="00AE2899"/>
    <w:rsid w:val="00AE2AD2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DF5"/>
    <w:rsid w:val="00AF60F2"/>
    <w:rsid w:val="00AF77F3"/>
    <w:rsid w:val="00B00558"/>
    <w:rsid w:val="00B0059D"/>
    <w:rsid w:val="00B00AB0"/>
    <w:rsid w:val="00B01CD7"/>
    <w:rsid w:val="00B036C9"/>
    <w:rsid w:val="00B0430A"/>
    <w:rsid w:val="00B04DDE"/>
    <w:rsid w:val="00B05C71"/>
    <w:rsid w:val="00B06A15"/>
    <w:rsid w:val="00B06A96"/>
    <w:rsid w:val="00B070B6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2625E"/>
    <w:rsid w:val="00B30B4C"/>
    <w:rsid w:val="00B339F1"/>
    <w:rsid w:val="00B3447F"/>
    <w:rsid w:val="00B34D0B"/>
    <w:rsid w:val="00B366EE"/>
    <w:rsid w:val="00B369C7"/>
    <w:rsid w:val="00B3775B"/>
    <w:rsid w:val="00B41A6F"/>
    <w:rsid w:val="00B41A9B"/>
    <w:rsid w:val="00B44254"/>
    <w:rsid w:val="00B44779"/>
    <w:rsid w:val="00B45BA5"/>
    <w:rsid w:val="00B45CB6"/>
    <w:rsid w:val="00B4656D"/>
    <w:rsid w:val="00B47926"/>
    <w:rsid w:val="00B50B0C"/>
    <w:rsid w:val="00B50F3B"/>
    <w:rsid w:val="00B516A3"/>
    <w:rsid w:val="00B52303"/>
    <w:rsid w:val="00B5390F"/>
    <w:rsid w:val="00B56A04"/>
    <w:rsid w:val="00B56A63"/>
    <w:rsid w:val="00B609AC"/>
    <w:rsid w:val="00B60BDB"/>
    <w:rsid w:val="00B60EB3"/>
    <w:rsid w:val="00B6112B"/>
    <w:rsid w:val="00B62DBB"/>
    <w:rsid w:val="00B6449A"/>
    <w:rsid w:val="00B65845"/>
    <w:rsid w:val="00B65873"/>
    <w:rsid w:val="00B66923"/>
    <w:rsid w:val="00B7165E"/>
    <w:rsid w:val="00B75609"/>
    <w:rsid w:val="00B76E51"/>
    <w:rsid w:val="00B82F2E"/>
    <w:rsid w:val="00B8405A"/>
    <w:rsid w:val="00B85907"/>
    <w:rsid w:val="00B86B57"/>
    <w:rsid w:val="00B86C0A"/>
    <w:rsid w:val="00B87595"/>
    <w:rsid w:val="00B87A5A"/>
    <w:rsid w:val="00B90769"/>
    <w:rsid w:val="00B91DE3"/>
    <w:rsid w:val="00B92159"/>
    <w:rsid w:val="00B9430A"/>
    <w:rsid w:val="00B97729"/>
    <w:rsid w:val="00B97804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56C"/>
    <w:rsid w:val="00BC1C5A"/>
    <w:rsid w:val="00BC1EA8"/>
    <w:rsid w:val="00BC2DD2"/>
    <w:rsid w:val="00BC6021"/>
    <w:rsid w:val="00BC6AB2"/>
    <w:rsid w:val="00BD16C6"/>
    <w:rsid w:val="00BD1718"/>
    <w:rsid w:val="00BD17EE"/>
    <w:rsid w:val="00BD2690"/>
    <w:rsid w:val="00BD429E"/>
    <w:rsid w:val="00BD4E88"/>
    <w:rsid w:val="00BD4EED"/>
    <w:rsid w:val="00BD4FB3"/>
    <w:rsid w:val="00BD7D65"/>
    <w:rsid w:val="00BE05AC"/>
    <w:rsid w:val="00BE2145"/>
    <w:rsid w:val="00BE3047"/>
    <w:rsid w:val="00BE3085"/>
    <w:rsid w:val="00BE31D5"/>
    <w:rsid w:val="00BE36E8"/>
    <w:rsid w:val="00BE7D0B"/>
    <w:rsid w:val="00BF0930"/>
    <w:rsid w:val="00BF1C1A"/>
    <w:rsid w:val="00BF29F5"/>
    <w:rsid w:val="00BF3055"/>
    <w:rsid w:val="00BF572C"/>
    <w:rsid w:val="00C00552"/>
    <w:rsid w:val="00C00870"/>
    <w:rsid w:val="00C01321"/>
    <w:rsid w:val="00C021DB"/>
    <w:rsid w:val="00C0312C"/>
    <w:rsid w:val="00C03709"/>
    <w:rsid w:val="00C04FE9"/>
    <w:rsid w:val="00C0579A"/>
    <w:rsid w:val="00C0680F"/>
    <w:rsid w:val="00C071F1"/>
    <w:rsid w:val="00C0721E"/>
    <w:rsid w:val="00C119C9"/>
    <w:rsid w:val="00C12DD6"/>
    <w:rsid w:val="00C13A15"/>
    <w:rsid w:val="00C13D22"/>
    <w:rsid w:val="00C16C02"/>
    <w:rsid w:val="00C2323E"/>
    <w:rsid w:val="00C2351D"/>
    <w:rsid w:val="00C25104"/>
    <w:rsid w:val="00C31DBE"/>
    <w:rsid w:val="00C32104"/>
    <w:rsid w:val="00C332CD"/>
    <w:rsid w:val="00C33BFF"/>
    <w:rsid w:val="00C33EFF"/>
    <w:rsid w:val="00C378D3"/>
    <w:rsid w:val="00C4055D"/>
    <w:rsid w:val="00C41395"/>
    <w:rsid w:val="00C4395A"/>
    <w:rsid w:val="00C479BF"/>
    <w:rsid w:val="00C50073"/>
    <w:rsid w:val="00C52671"/>
    <w:rsid w:val="00C52870"/>
    <w:rsid w:val="00C53B96"/>
    <w:rsid w:val="00C57BE4"/>
    <w:rsid w:val="00C57E1E"/>
    <w:rsid w:val="00C6072A"/>
    <w:rsid w:val="00C6189E"/>
    <w:rsid w:val="00C61E5B"/>
    <w:rsid w:val="00C6229B"/>
    <w:rsid w:val="00C62F70"/>
    <w:rsid w:val="00C65635"/>
    <w:rsid w:val="00C704E6"/>
    <w:rsid w:val="00C7284A"/>
    <w:rsid w:val="00C7380B"/>
    <w:rsid w:val="00C741FB"/>
    <w:rsid w:val="00C75A2A"/>
    <w:rsid w:val="00C7642E"/>
    <w:rsid w:val="00C769BD"/>
    <w:rsid w:val="00C80A82"/>
    <w:rsid w:val="00C85E2E"/>
    <w:rsid w:val="00C8656D"/>
    <w:rsid w:val="00C866C8"/>
    <w:rsid w:val="00C87AEC"/>
    <w:rsid w:val="00C87B05"/>
    <w:rsid w:val="00C87C9E"/>
    <w:rsid w:val="00C90BAF"/>
    <w:rsid w:val="00C92169"/>
    <w:rsid w:val="00C92AB5"/>
    <w:rsid w:val="00C933DA"/>
    <w:rsid w:val="00C93562"/>
    <w:rsid w:val="00C94021"/>
    <w:rsid w:val="00C95B87"/>
    <w:rsid w:val="00C95D51"/>
    <w:rsid w:val="00C96D14"/>
    <w:rsid w:val="00CA23DE"/>
    <w:rsid w:val="00CA380B"/>
    <w:rsid w:val="00CA46EE"/>
    <w:rsid w:val="00CA6ECF"/>
    <w:rsid w:val="00CA723D"/>
    <w:rsid w:val="00CA7790"/>
    <w:rsid w:val="00CB2953"/>
    <w:rsid w:val="00CB714C"/>
    <w:rsid w:val="00CC18F5"/>
    <w:rsid w:val="00CC1F9C"/>
    <w:rsid w:val="00CC22AD"/>
    <w:rsid w:val="00CC29B7"/>
    <w:rsid w:val="00CC6D13"/>
    <w:rsid w:val="00CC73C4"/>
    <w:rsid w:val="00CC76A8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08A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2D3"/>
    <w:rsid w:val="00CF733F"/>
    <w:rsid w:val="00CF75C0"/>
    <w:rsid w:val="00CF7E4B"/>
    <w:rsid w:val="00D00174"/>
    <w:rsid w:val="00D00E9F"/>
    <w:rsid w:val="00D034E5"/>
    <w:rsid w:val="00D03E76"/>
    <w:rsid w:val="00D04089"/>
    <w:rsid w:val="00D0671F"/>
    <w:rsid w:val="00D06A8B"/>
    <w:rsid w:val="00D06FB0"/>
    <w:rsid w:val="00D12878"/>
    <w:rsid w:val="00D1385B"/>
    <w:rsid w:val="00D1466A"/>
    <w:rsid w:val="00D15796"/>
    <w:rsid w:val="00D15F89"/>
    <w:rsid w:val="00D17961"/>
    <w:rsid w:val="00D17D1F"/>
    <w:rsid w:val="00D21AF6"/>
    <w:rsid w:val="00D22898"/>
    <w:rsid w:val="00D23F6D"/>
    <w:rsid w:val="00D2401A"/>
    <w:rsid w:val="00D2764C"/>
    <w:rsid w:val="00D27DE9"/>
    <w:rsid w:val="00D27F2D"/>
    <w:rsid w:val="00D3171C"/>
    <w:rsid w:val="00D31D5F"/>
    <w:rsid w:val="00D3321F"/>
    <w:rsid w:val="00D401FC"/>
    <w:rsid w:val="00D40CA3"/>
    <w:rsid w:val="00D41DDE"/>
    <w:rsid w:val="00D426B3"/>
    <w:rsid w:val="00D42784"/>
    <w:rsid w:val="00D442AB"/>
    <w:rsid w:val="00D448AF"/>
    <w:rsid w:val="00D44BE1"/>
    <w:rsid w:val="00D461CE"/>
    <w:rsid w:val="00D52219"/>
    <w:rsid w:val="00D526B1"/>
    <w:rsid w:val="00D53650"/>
    <w:rsid w:val="00D54164"/>
    <w:rsid w:val="00D541BF"/>
    <w:rsid w:val="00D55794"/>
    <w:rsid w:val="00D55DBA"/>
    <w:rsid w:val="00D56D5D"/>
    <w:rsid w:val="00D578AB"/>
    <w:rsid w:val="00D60487"/>
    <w:rsid w:val="00D61DCC"/>
    <w:rsid w:val="00D62065"/>
    <w:rsid w:val="00D6320F"/>
    <w:rsid w:val="00D63225"/>
    <w:rsid w:val="00D6345D"/>
    <w:rsid w:val="00D6442E"/>
    <w:rsid w:val="00D64D4A"/>
    <w:rsid w:val="00D65D66"/>
    <w:rsid w:val="00D66222"/>
    <w:rsid w:val="00D664F4"/>
    <w:rsid w:val="00D6750A"/>
    <w:rsid w:val="00D71FDF"/>
    <w:rsid w:val="00D7353E"/>
    <w:rsid w:val="00D745E7"/>
    <w:rsid w:val="00D746AC"/>
    <w:rsid w:val="00D75665"/>
    <w:rsid w:val="00D77823"/>
    <w:rsid w:val="00D8133E"/>
    <w:rsid w:val="00D82FD0"/>
    <w:rsid w:val="00D84435"/>
    <w:rsid w:val="00D85469"/>
    <w:rsid w:val="00D8617F"/>
    <w:rsid w:val="00D8633C"/>
    <w:rsid w:val="00D86AFF"/>
    <w:rsid w:val="00D87BBD"/>
    <w:rsid w:val="00D90BA9"/>
    <w:rsid w:val="00D93034"/>
    <w:rsid w:val="00D95A0A"/>
    <w:rsid w:val="00D97F66"/>
    <w:rsid w:val="00DA0155"/>
    <w:rsid w:val="00DA048B"/>
    <w:rsid w:val="00DA06AE"/>
    <w:rsid w:val="00DA092B"/>
    <w:rsid w:val="00DA271A"/>
    <w:rsid w:val="00DA2A6C"/>
    <w:rsid w:val="00DA32AD"/>
    <w:rsid w:val="00DA62C1"/>
    <w:rsid w:val="00DA6DEE"/>
    <w:rsid w:val="00DB25E9"/>
    <w:rsid w:val="00DB2716"/>
    <w:rsid w:val="00DB4449"/>
    <w:rsid w:val="00DB4A17"/>
    <w:rsid w:val="00DB52F7"/>
    <w:rsid w:val="00DB683C"/>
    <w:rsid w:val="00DC049D"/>
    <w:rsid w:val="00DC0729"/>
    <w:rsid w:val="00DC52B4"/>
    <w:rsid w:val="00DC6639"/>
    <w:rsid w:val="00DC70D0"/>
    <w:rsid w:val="00DD0180"/>
    <w:rsid w:val="00DD1CA5"/>
    <w:rsid w:val="00DD30CA"/>
    <w:rsid w:val="00DD4E23"/>
    <w:rsid w:val="00DD4FAC"/>
    <w:rsid w:val="00DD5947"/>
    <w:rsid w:val="00DD5C11"/>
    <w:rsid w:val="00DD5D42"/>
    <w:rsid w:val="00DD753F"/>
    <w:rsid w:val="00DE0707"/>
    <w:rsid w:val="00DE0B53"/>
    <w:rsid w:val="00DE29E4"/>
    <w:rsid w:val="00DE3E53"/>
    <w:rsid w:val="00DE4C46"/>
    <w:rsid w:val="00DF0D93"/>
    <w:rsid w:val="00DF0F7A"/>
    <w:rsid w:val="00DF1556"/>
    <w:rsid w:val="00DF1A53"/>
    <w:rsid w:val="00DF24BF"/>
    <w:rsid w:val="00DF2A19"/>
    <w:rsid w:val="00DF36A1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0D0B"/>
    <w:rsid w:val="00E1165D"/>
    <w:rsid w:val="00E11852"/>
    <w:rsid w:val="00E1221E"/>
    <w:rsid w:val="00E16B37"/>
    <w:rsid w:val="00E16D27"/>
    <w:rsid w:val="00E20542"/>
    <w:rsid w:val="00E20DAC"/>
    <w:rsid w:val="00E215BD"/>
    <w:rsid w:val="00E21647"/>
    <w:rsid w:val="00E22192"/>
    <w:rsid w:val="00E22309"/>
    <w:rsid w:val="00E22FDE"/>
    <w:rsid w:val="00E24C0D"/>
    <w:rsid w:val="00E2598F"/>
    <w:rsid w:val="00E320C4"/>
    <w:rsid w:val="00E33E40"/>
    <w:rsid w:val="00E35B71"/>
    <w:rsid w:val="00E3770C"/>
    <w:rsid w:val="00E40E9D"/>
    <w:rsid w:val="00E4276C"/>
    <w:rsid w:val="00E441C8"/>
    <w:rsid w:val="00E441EA"/>
    <w:rsid w:val="00E4568C"/>
    <w:rsid w:val="00E47421"/>
    <w:rsid w:val="00E4787B"/>
    <w:rsid w:val="00E50EA7"/>
    <w:rsid w:val="00E519C7"/>
    <w:rsid w:val="00E51F36"/>
    <w:rsid w:val="00E528AB"/>
    <w:rsid w:val="00E52969"/>
    <w:rsid w:val="00E541E0"/>
    <w:rsid w:val="00E55D32"/>
    <w:rsid w:val="00E568B7"/>
    <w:rsid w:val="00E56D46"/>
    <w:rsid w:val="00E60931"/>
    <w:rsid w:val="00E6187C"/>
    <w:rsid w:val="00E63D11"/>
    <w:rsid w:val="00E66F4A"/>
    <w:rsid w:val="00E66F70"/>
    <w:rsid w:val="00E67167"/>
    <w:rsid w:val="00E71514"/>
    <w:rsid w:val="00E72E8A"/>
    <w:rsid w:val="00E74519"/>
    <w:rsid w:val="00E75F46"/>
    <w:rsid w:val="00E8181A"/>
    <w:rsid w:val="00E81984"/>
    <w:rsid w:val="00E845F6"/>
    <w:rsid w:val="00E84D9C"/>
    <w:rsid w:val="00E85870"/>
    <w:rsid w:val="00E8655C"/>
    <w:rsid w:val="00E87AB6"/>
    <w:rsid w:val="00E87DFF"/>
    <w:rsid w:val="00E92741"/>
    <w:rsid w:val="00E93329"/>
    <w:rsid w:val="00E93D2F"/>
    <w:rsid w:val="00E94F62"/>
    <w:rsid w:val="00E954C1"/>
    <w:rsid w:val="00E977E8"/>
    <w:rsid w:val="00E979AD"/>
    <w:rsid w:val="00EA0591"/>
    <w:rsid w:val="00EA075B"/>
    <w:rsid w:val="00EA1102"/>
    <w:rsid w:val="00EA23BF"/>
    <w:rsid w:val="00EA4482"/>
    <w:rsid w:val="00EA49FB"/>
    <w:rsid w:val="00EA6B48"/>
    <w:rsid w:val="00EA74D2"/>
    <w:rsid w:val="00EB1DFA"/>
    <w:rsid w:val="00EB2085"/>
    <w:rsid w:val="00EB30EB"/>
    <w:rsid w:val="00EB3A76"/>
    <w:rsid w:val="00EB6AC0"/>
    <w:rsid w:val="00EB6B7F"/>
    <w:rsid w:val="00EB7947"/>
    <w:rsid w:val="00EC013F"/>
    <w:rsid w:val="00EC08B9"/>
    <w:rsid w:val="00EC5010"/>
    <w:rsid w:val="00EC501C"/>
    <w:rsid w:val="00EC53AE"/>
    <w:rsid w:val="00EC5713"/>
    <w:rsid w:val="00EC5CB9"/>
    <w:rsid w:val="00EC6FDC"/>
    <w:rsid w:val="00ED00A2"/>
    <w:rsid w:val="00ED0401"/>
    <w:rsid w:val="00ED1407"/>
    <w:rsid w:val="00ED14C1"/>
    <w:rsid w:val="00ED2738"/>
    <w:rsid w:val="00ED39D7"/>
    <w:rsid w:val="00ED5AAE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69D3"/>
    <w:rsid w:val="00EE7299"/>
    <w:rsid w:val="00EF373D"/>
    <w:rsid w:val="00EF6748"/>
    <w:rsid w:val="00EF74BC"/>
    <w:rsid w:val="00F00551"/>
    <w:rsid w:val="00F00585"/>
    <w:rsid w:val="00F017FD"/>
    <w:rsid w:val="00F019A6"/>
    <w:rsid w:val="00F043E4"/>
    <w:rsid w:val="00F071A9"/>
    <w:rsid w:val="00F07769"/>
    <w:rsid w:val="00F102B6"/>
    <w:rsid w:val="00F1084E"/>
    <w:rsid w:val="00F10B00"/>
    <w:rsid w:val="00F10B4D"/>
    <w:rsid w:val="00F10F95"/>
    <w:rsid w:val="00F11173"/>
    <w:rsid w:val="00F11638"/>
    <w:rsid w:val="00F11B81"/>
    <w:rsid w:val="00F12FD5"/>
    <w:rsid w:val="00F15D1D"/>
    <w:rsid w:val="00F17438"/>
    <w:rsid w:val="00F20CDE"/>
    <w:rsid w:val="00F21511"/>
    <w:rsid w:val="00F222D0"/>
    <w:rsid w:val="00F254E9"/>
    <w:rsid w:val="00F27741"/>
    <w:rsid w:val="00F27891"/>
    <w:rsid w:val="00F279A5"/>
    <w:rsid w:val="00F27DD9"/>
    <w:rsid w:val="00F32FBB"/>
    <w:rsid w:val="00F336EB"/>
    <w:rsid w:val="00F35AE8"/>
    <w:rsid w:val="00F36667"/>
    <w:rsid w:val="00F4067D"/>
    <w:rsid w:val="00F425C0"/>
    <w:rsid w:val="00F4455B"/>
    <w:rsid w:val="00F44E09"/>
    <w:rsid w:val="00F4537D"/>
    <w:rsid w:val="00F46457"/>
    <w:rsid w:val="00F475E6"/>
    <w:rsid w:val="00F523E8"/>
    <w:rsid w:val="00F52F91"/>
    <w:rsid w:val="00F53031"/>
    <w:rsid w:val="00F544F3"/>
    <w:rsid w:val="00F60CC8"/>
    <w:rsid w:val="00F61312"/>
    <w:rsid w:val="00F615B4"/>
    <w:rsid w:val="00F617D5"/>
    <w:rsid w:val="00F62E30"/>
    <w:rsid w:val="00F62EF4"/>
    <w:rsid w:val="00F63566"/>
    <w:rsid w:val="00F63A60"/>
    <w:rsid w:val="00F63C3A"/>
    <w:rsid w:val="00F67166"/>
    <w:rsid w:val="00F70050"/>
    <w:rsid w:val="00F711BC"/>
    <w:rsid w:val="00F752A2"/>
    <w:rsid w:val="00F76339"/>
    <w:rsid w:val="00F76BE9"/>
    <w:rsid w:val="00F8249F"/>
    <w:rsid w:val="00F82ACE"/>
    <w:rsid w:val="00F82D76"/>
    <w:rsid w:val="00F832EF"/>
    <w:rsid w:val="00F83B6B"/>
    <w:rsid w:val="00F83C73"/>
    <w:rsid w:val="00F852C0"/>
    <w:rsid w:val="00F854E3"/>
    <w:rsid w:val="00F877EF"/>
    <w:rsid w:val="00F90BEF"/>
    <w:rsid w:val="00F90DC0"/>
    <w:rsid w:val="00F93C9C"/>
    <w:rsid w:val="00F95838"/>
    <w:rsid w:val="00F95C1F"/>
    <w:rsid w:val="00F95E02"/>
    <w:rsid w:val="00F96255"/>
    <w:rsid w:val="00F977D4"/>
    <w:rsid w:val="00FA0D8E"/>
    <w:rsid w:val="00FA2F32"/>
    <w:rsid w:val="00FA6CE0"/>
    <w:rsid w:val="00FA6EFD"/>
    <w:rsid w:val="00FA72F9"/>
    <w:rsid w:val="00FA7901"/>
    <w:rsid w:val="00FB0EDB"/>
    <w:rsid w:val="00FB3CAD"/>
    <w:rsid w:val="00FB4798"/>
    <w:rsid w:val="00FB49C7"/>
    <w:rsid w:val="00FB518B"/>
    <w:rsid w:val="00FB6A32"/>
    <w:rsid w:val="00FB73E9"/>
    <w:rsid w:val="00FB75B5"/>
    <w:rsid w:val="00FB7796"/>
    <w:rsid w:val="00FC178A"/>
    <w:rsid w:val="00FC1B64"/>
    <w:rsid w:val="00FC2BD6"/>
    <w:rsid w:val="00FC5B2B"/>
    <w:rsid w:val="00FC5BB2"/>
    <w:rsid w:val="00FC62F2"/>
    <w:rsid w:val="00FC64DF"/>
    <w:rsid w:val="00FC6DAC"/>
    <w:rsid w:val="00FC777F"/>
    <w:rsid w:val="00FC78DA"/>
    <w:rsid w:val="00FD164D"/>
    <w:rsid w:val="00FD2190"/>
    <w:rsid w:val="00FD5442"/>
    <w:rsid w:val="00FD7CBA"/>
    <w:rsid w:val="00FE30F1"/>
    <w:rsid w:val="00FE4D02"/>
    <w:rsid w:val="00FE597B"/>
    <w:rsid w:val="00FE5DCD"/>
    <w:rsid w:val="00FE5ECE"/>
    <w:rsid w:val="00FE6C2F"/>
    <w:rsid w:val="00FF210F"/>
    <w:rsid w:val="00FF2A96"/>
    <w:rsid w:val="00FF320A"/>
    <w:rsid w:val="00FF5555"/>
    <w:rsid w:val="00FF6449"/>
    <w:rsid w:val="00FF6566"/>
    <w:rsid w:val="00FF65B6"/>
    <w:rsid w:val="00FF67E0"/>
    <w:rsid w:val="00FF68D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9C9AF"/>
  <w15:docId w15:val="{75D6A07E-5040-4724-AB42-D12DEC3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6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7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f"/>
    <w:next w:val="a0"/>
    <w:link w:val="aff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D86AFF"/>
  </w:style>
  <w:style w:type="paragraph" w:customStyle="1" w:styleId="affe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D86AFF"/>
    <w:pPr>
      <w:ind w:left="1800"/>
    </w:pPr>
  </w:style>
  <w:style w:type="paragraph" w:customStyle="1" w:styleId="312">
    <w:name w:val="Список 31"/>
    <w:basedOn w:val="aff5"/>
    <w:rsid w:val="00D86AFF"/>
    <w:pPr>
      <w:ind w:left="2160"/>
    </w:pPr>
  </w:style>
  <w:style w:type="paragraph" w:customStyle="1" w:styleId="41">
    <w:name w:val="Список 41"/>
    <w:basedOn w:val="aff5"/>
    <w:rsid w:val="00D86AFF"/>
    <w:pPr>
      <w:ind w:left="2520"/>
    </w:pPr>
  </w:style>
  <w:style w:type="paragraph" w:customStyle="1" w:styleId="51">
    <w:name w:val="Список 51"/>
    <w:basedOn w:val="aff5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5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e">
    <w:name w:val="annotation subject"/>
    <w:basedOn w:val="1ff2"/>
    <w:next w:val="1ff2"/>
    <w:link w:val="affff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a"/>
    <w:rsid w:val="00D86AFF"/>
    <w:rPr>
      <w:sz w:val="22"/>
    </w:rPr>
  </w:style>
  <w:style w:type="paragraph" w:customStyle="1" w:styleId="afffff1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8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d">
    <w:name w:val="Текст примечания Знак"/>
    <w:basedOn w:val="a1"/>
    <w:link w:val="afffc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Заголовок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9">
    <w:name w:val="Подзаголовок Знак"/>
    <w:basedOn w:val="a1"/>
    <w:link w:val="aff8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7">
    <w:name w:val="Текст Знак"/>
    <w:basedOn w:val="a1"/>
    <w:link w:val="afffff6"/>
    <w:rsid w:val="00986A2F"/>
    <w:rPr>
      <w:rFonts w:ascii="Courier New" w:hAnsi="Courier New" w:cs="Courier New"/>
    </w:rPr>
  </w:style>
  <w:style w:type="character" w:customStyle="1" w:styleId="afffb">
    <w:name w:val="Электронная подпись Знак"/>
    <w:basedOn w:val="a1"/>
    <w:link w:val="afffa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">
    <w:name w:val="Тема примечания Знак"/>
    <w:basedOn w:val="afffd"/>
    <w:link w:val="afffe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9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">
    <w:name w:val="Обычный1"/>
    <w:rsid w:val="00950359"/>
    <w:rPr>
      <w:sz w:val="28"/>
    </w:rPr>
  </w:style>
  <w:style w:type="paragraph" w:customStyle="1" w:styleId="1fff0">
    <w:name w:val="Основной текст1"/>
    <w:basedOn w:val="1fff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a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b">
    <w:name w:val="footnote text"/>
    <w:basedOn w:val="a"/>
    <w:link w:val="afffffc"/>
    <w:unhideWhenUsed/>
    <w:rsid w:val="00A00128"/>
    <w:rPr>
      <w:sz w:val="20"/>
      <w:szCs w:val="20"/>
    </w:rPr>
  </w:style>
  <w:style w:type="character" w:customStyle="1" w:styleId="afffffc">
    <w:name w:val="Текст сноски Знак"/>
    <w:basedOn w:val="a1"/>
    <w:link w:val="afffffb"/>
    <w:rsid w:val="00A00128"/>
  </w:style>
  <w:style w:type="character" w:styleId="afffffd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e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2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3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0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1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2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091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088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069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2387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3656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57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902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192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6044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943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737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677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4584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7909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3166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D2F6-DB57-4443-823B-B6182103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Чорич Анна Михайловна</cp:lastModifiedBy>
  <cp:revision>7</cp:revision>
  <cp:lastPrinted>2024-10-25T07:03:00Z</cp:lastPrinted>
  <dcterms:created xsi:type="dcterms:W3CDTF">2024-10-25T06:49:00Z</dcterms:created>
  <dcterms:modified xsi:type="dcterms:W3CDTF">2024-11-02T11:01:00Z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ca8298e8-b64e-4d30-92bd-79eba548d689</vt:lpwstr>
  </property>
</Properties>
</file>